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3" w:rsidRDefault="003367B3" w:rsidP="003367B3">
      <w:pPr>
        <w:jc w:val="right"/>
        <w:rPr>
          <w:bCs/>
          <w:i/>
        </w:rPr>
      </w:pPr>
    </w:p>
    <w:p w:rsidR="003367B3" w:rsidRDefault="003367B3" w:rsidP="003367B3">
      <w:pPr>
        <w:jc w:val="center"/>
        <w:rPr>
          <w:bCs/>
        </w:rPr>
      </w:pPr>
      <w:r>
        <w:rPr>
          <w:bCs/>
        </w:rPr>
        <w:t>СОБРАНИЕ ДЕПУТАТОВ</w:t>
      </w:r>
    </w:p>
    <w:p w:rsidR="003367B3" w:rsidRDefault="003367B3" w:rsidP="003367B3">
      <w:pPr>
        <w:jc w:val="center"/>
        <w:rPr>
          <w:bCs/>
          <w:sz w:val="28"/>
        </w:rPr>
      </w:pPr>
      <w:r>
        <w:rPr>
          <w:bCs/>
        </w:rPr>
        <w:t>МУНИЦИПАЛЬНОГО ОБРАЗОВАНИЯ  АКСАРКОВСКОЕ</w:t>
      </w:r>
    </w:p>
    <w:p w:rsidR="003367B3" w:rsidRDefault="003367B3" w:rsidP="003367B3">
      <w:pPr>
        <w:jc w:val="center"/>
        <w:rPr>
          <w:bCs/>
        </w:rPr>
      </w:pPr>
      <w:r>
        <w:rPr>
          <w:bCs/>
        </w:rPr>
        <w:t>(первый созыв)</w:t>
      </w:r>
    </w:p>
    <w:p w:rsidR="003367B3" w:rsidRDefault="00C65EFE" w:rsidP="003367B3">
      <w:pPr>
        <w:jc w:val="center"/>
        <w:rPr>
          <w:bCs/>
        </w:rPr>
      </w:pPr>
      <w:r>
        <w:rPr>
          <w:bCs/>
        </w:rPr>
        <w:t>(седьмое заседание</w:t>
      </w:r>
      <w:r w:rsidR="003367B3">
        <w:rPr>
          <w:bCs/>
        </w:rPr>
        <w:t>)</w:t>
      </w:r>
    </w:p>
    <w:p w:rsidR="003367B3" w:rsidRDefault="003367B3" w:rsidP="003367B3">
      <w:pPr>
        <w:pStyle w:val="3"/>
        <w:jc w:val="center"/>
        <w:rPr>
          <w:rFonts w:ascii="Times New Roman" w:eastAsia="Calibri" w:hAnsi="Times New Roman" w:cs="Times New Roman"/>
          <w:b w:val="0"/>
        </w:rPr>
      </w:pPr>
    </w:p>
    <w:p w:rsidR="003367B3" w:rsidRDefault="003367B3" w:rsidP="003367B3">
      <w:pPr>
        <w:pStyle w:val="3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</w:rPr>
        <w:t>РЕШЕНИЕ</w:t>
      </w:r>
    </w:p>
    <w:p w:rsidR="003367B3" w:rsidRDefault="003367B3" w:rsidP="003367B3">
      <w:r>
        <w:t xml:space="preserve">  Принято </w:t>
      </w:r>
    </w:p>
    <w:p w:rsidR="003367B3" w:rsidRDefault="003367B3" w:rsidP="003367B3">
      <w:pPr>
        <w:rPr>
          <w:sz w:val="20"/>
          <w:szCs w:val="20"/>
        </w:rPr>
      </w:pPr>
      <w:r>
        <w:t xml:space="preserve">  </w:t>
      </w:r>
      <w:r w:rsidR="00C65EFE">
        <w:t>25 сентября</w:t>
      </w:r>
      <w:r>
        <w:t xml:space="preserve"> 2014 года                                                                                                 </w:t>
      </w:r>
      <w:r w:rsidR="00C65EFE">
        <w:t xml:space="preserve">       </w:t>
      </w:r>
      <w:r>
        <w:t xml:space="preserve">  № </w:t>
      </w:r>
      <w:r w:rsidR="00C65EFE">
        <w:t>31</w:t>
      </w:r>
    </w:p>
    <w:p w:rsidR="003367B3" w:rsidRDefault="003367B3" w:rsidP="003367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3367B3" w:rsidRDefault="003367B3" w:rsidP="003367B3">
      <w:pPr>
        <w:ind w:firstLine="540"/>
        <w:jc w:val="center"/>
        <w:rPr>
          <w:b/>
        </w:rPr>
      </w:pPr>
    </w:p>
    <w:p w:rsidR="003367B3" w:rsidRDefault="003367B3" w:rsidP="003367B3">
      <w:pPr>
        <w:ind w:firstLine="540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Аксарковское</w:t>
      </w:r>
    </w:p>
    <w:p w:rsidR="003367B3" w:rsidRDefault="003367B3" w:rsidP="003367B3">
      <w:pPr>
        <w:ind w:firstLine="540"/>
        <w:jc w:val="both"/>
      </w:pPr>
    </w:p>
    <w:p w:rsidR="003367B3" w:rsidRDefault="003367B3" w:rsidP="00C8026C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Федеральным законом Российской Федерации от 06 октября 2013 года № 131-ФЗ «Об общих принципах организации местного самоуправления в Российской Федерации»,  Федеральным законом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Российской Федерации от 21 июля 2014 года № 234-ФЗ «О внесении изменений в отдельные законодательные акты Российской Федерации», Федеральным законом Российской Федерации от 21 июля 2014 года № </w:t>
      </w:r>
      <w:r w:rsidR="00C8026C">
        <w:t xml:space="preserve">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образования», </w:t>
      </w:r>
      <w:r>
        <w:t>Федеральным законом Российской Федерации от 28 декабря 2013 года № 396-ФЗ «О внесении изменений в отдельные законодательные акты Российской Федерации», с целью приведения Устава муниципального образования Аксарковское в соответствие с действующим законодательством Российской Федерации, руководствуясь статьей 50 Устава муниципального образования, Собрание депутатов муниципального образования Аксарковское</w:t>
      </w:r>
    </w:p>
    <w:p w:rsidR="003367B3" w:rsidRDefault="003367B3" w:rsidP="003367B3">
      <w:pPr>
        <w:jc w:val="center"/>
      </w:pPr>
    </w:p>
    <w:p w:rsidR="003367B3" w:rsidRDefault="003367B3" w:rsidP="003367B3">
      <w:pPr>
        <w:jc w:val="center"/>
        <w:rPr>
          <w:b/>
          <w:bCs/>
        </w:rPr>
      </w:pPr>
      <w:r>
        <w:rPr>
          <w:b/>
          <w:bCs/>
        </w:rPr>
        <w:t>РЕШИЛО:</w:t>
      </w:r>
    </w:p>
    <w:p w:rsidR="003367B3" w:rsidRDefault="003367B3" w:rsidP="003367B3">
      <w:pPr>
        <w:jc w:val="center"/>
        <w:rPr>
          <w:b/>
          <w:bCs/>
        </w:rPr>
      </w:pPr>
    </w:p>
    <w:p w:rsidR="009B12C1" w:rsidRDefault="003367B3" w:rsidP="009B12C1">
      <w:pPr>
        <w:ind w:firstLine="567"/>
        <w:jc w:val="both"/>
      </w:pPr>
      <w:r>
        <w:t xml:space="preserve">1. Внести в Устав муниципального образования Аксарковское, принятый решением Собрания депутатов муниципального образования Аксарковское от  05 декабря  2012 года № 23 </w:t>
      </w:r>
      <w:r w:rsidR="009B12C1">
        <w:t>(с изменениями и дополнениями, внесенными решениями Собрания депутатов муниципального образования Аксарковское от 29 ноября 2013 года № 39, от 28 мая 2014 года № 17) следующие изменения</w:t>
      </w:r>
      <w:r>
        <w:t xml:space="preserve"> и дополнения</w:t>
      </w:r>
      <w:r w:rsidR="009B12C1">
        <w:t>:</w:t>
      </w:r>
    </w:p>
    <w:p w:rsidR="003367B3" w:rsidRDefault="003367B3" w:rsidP="003367B3">
      <w:pPr>
        <w:ind w:firstLine="567"/>
      </w:pPr>
      <w:r>
        <w:t>1.</w:t>
      </w:r>
      <w:r w:rsidR="009B12C1">
        <w:t xml:space="preserve">1. </w:t>
      </w:r>
      <w:r>
        <w:t xml:space="preserve"> в части 1 статьи 8:</w:t>
      </w:r>
    </w:p>
    <w:p w:rsidR="003367B3" w:rsidRDefault="003367B3" w:rsidP="003367B3">
      <w:pPr>
        <w:ind w:firstLine="567"/>
      </w:pPr>
      <w:r>
        <w:t>1.1.</w:t>
      </w:r>
      <w:r w:rsidR="009B12C1">
        <w:t>1.</w:t>
      </w:r>
      <w:r>
        <w:t xml:space="preserve"> пункт 1 изложить в следующей редакции:</w:t>
      </w:r>
    </w:p>
    <w:p w:rsidR="003367B3" w:rsidRDefault="003367B3" w:rsidP="003367B3">
      <w:pPr>
        <w:ind w:firstLine="567"/>
        <w:jc w:val="both"/>
      </w:pPr>
      <w: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83005E" w:rsidRDefault="0083005E" w:rsidP="003367B3">
      <w:pPr>
        <w:ind w:firstLine="567"/>
        <w:jc w:val="both"/>
      </w:pPr>
      <w:r>
        <w:t>1.</w:t>
      </w:r>
      <w:r w:rsidR="009B12C1">
        <w:t>1.</w:t>
      </w:r>
      <w:r>
        <w:t>2. в пункте 21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3367B3" w:rsidRDefault="003367B3" w:rsidP="003367B3">
      <w:pPr>
        <w:ind w:firstLine="567"/>
      </w:pPr>
      <w:r>
        <w:t>1.</w:t>
      </w:r>
      <w:r w:rsidR="009B12C1">
        <w:t>1.</w:t>
      </w:r>
      <w:r w:rsidR="0083005E">
        <w:t>3</w:t>
      </w:r>
      <w:r>
        <w:t>. пункт 23 изложить в следующей редакции:</w:t>
      </w:r>
    </w:p>
    <w:p w:rsidR="003367B3" w:rsidRDefault="003367B3" w:rsidP="003367B3">
      <w:pPr>
        <w:ind w:firstLine="567"/>
        <w:jc w:val="both"/>
      </w:pPr>
      <w:r>
        <w:t xml:space="preserve">«23) присвоение адресов объектам адресации, изменение, аннулирование адресов, присвоение наименований элемнтам улично-дорожной сети (за исключением автомобильных </w:t>
      </w:r>
      <w:r>
        <w:lastRenderedPageBreak/>
        <w:t>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3367B3" w:rsidRDefault="003367B3" w:rsidP="003367B3">
      <w:pPr>
        <w:ind w:firstLine="567"/>
        <w:jc w:val="both"/>
      </w:pPr>
      <w:r>
        <w:t>1.</w:t>
      </w:r>
      <w:r w:rsidR="009B12C1">
        <w:t>1.</w:t>
      </w:r>
      <w:r w:rsidR="0083005E">
        <w:t>4</w:t>
      </w:r>
      <w:r>
        <w:t>. пункт 33 изложить в следующей редакции:</w:t>
      </w:r>
    </w:p>
    <w:p w:rsidR="003367B3" w:rsidRDefault="003367B3" w:rsidP="003367B3">
      <w:pPr>
        <w:ind w:firstLine="567"/>
        <w:jc w:val="both"/>
      </w:pPr>
      <w: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3005E" w:rsidRDefault="009B12C1" w:rsidP="003367B3">
      <w:pPr>
        <w:ind w:firstLine="567"/>
        <w:jc w:val="both"/>
      </w:pPr>
      <w:r>
        <w:t>1.</w:t>
      </w:r>
      <w:r w:rsidR="0083005E">
        <w:t xml:space="preserve">2. </w:t>
      </w:r>
      <w:r w:rsidR="0085040F">
        <w:t xml:space="preserve">в части 1 статьи </w:t>
      </w:r>
      <w:r w:rsidR="000E2487">
        <w:t>9:</w:t>
      </w:r>
    </w:p>
    <w:p w:rsidR="000E2487" w:rsidRDefault="009B12C1" w:rsidP="003367B3">
      <w:pPr>
        <w:ind w:firstLine="567"/>
        <w:jc w:val="both"/>
      </w:pPr>
      <w:r>
        <w:t>1.</w:t>
      </w:r>
      <w:r w:rsidR="000E2487">
        <w:t>2.1. пункт 12 изложить в следующей редакции:</w:t>
      </w:r>
    </w:p>
    <w:p w:rsidR="000E2487" w:rsidRDefault="000E2487" w:rsidP="003367B3">
      <w:pPr>
        <w:ind w:firstLine="567"/>
        <w:jc w:val="both"/>
      </w:pPr>
      <w: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законами;»;</w:t>
      </w:r>
    </w:p>
    <w:p w:rsidR="000E2487" w:rsidRDefault="009B12C1" w:rsidP="003367B3">
      <w:pPr>
        <w:ind w:firstLine="567"/>
        <w:jc w:val="both"/>
      </w:pPr>
      <w:r>
        <w:t>1.</w:t>
      </w:r>
      <w:r w:rsidR="000E2487">
        <w:t>2.2. дополнить пунктами 13 и 14 следующего содержания:</w:t>
      </w:r>
    </w:p>
    <w:p w:rsidR="000E2487" w:rsidRDefault="000E2487" w:rsidP="003367B3">
      <w:pPr>
        <w:ind w:firstLine="567"/>
        <w:jc w:val="both"/>
      </w:pPr>
      <w:r>
        <w:t xml:space="preserve">«13) </w:t>
      </w:r>
      <w:r w:rsidR="00E034D8">
        <w:t>предоставление гражданам жилы</w:t>
      </w:r>
      <w:r w:rsidR="007C3FF1">
        <w:t>х</w:t>
      </w:r>
      <w:r w:rsidR="00E034D8">
        <w:t xml:space="preserve">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034D8" w:rsidRDefault="00E034D8" w:rsidP="003367B3">
      <w:pPr>
        <w:ind w:firstLine="567"/>
        <w:jc w:val="both"/>
      </w:pPr>
      <w:r>
        <w:t>14) иные права, установленные в соответствии со статьей 14.1 Федерального закона от 06 октября 2003 года № 131-ФЗ «Об общих принципах организации местного самоуправления в Российской Федерации».».</w:t>
      </w:r>
    </w:p>
    <w:p w:rsidR="00E034D8" w:rsidRDefault="009B12C1" w:rsidP="003367B3">
      <w:pPr>
        <w:ind w:firstLine="567"/>
        <w:jc w:val="both"/>
      </w:pPr>
      <w:r>
        <w:t>1.</w:t>
      </w:r>
      <w:r w:rsidR="00E034D8">
        <w:t>3. в части 2 статьи 14 слова «и может проводиться» исключить.</w:t>
      </w:r>
    </w:p>
    <w:p w:rsidR="00E034D8" w:rsidRDefault="009B12C1" w:rsidP="003367B3">
      <w:pPr>
        <w:ind w:firstLine="567"/>
        <w:jc w:val="both"/>
      </w:pPr>
      <w:r>
        <w:t>1.</w:t>
      </w:r>
      <w:r w:rsidR="009B7A5C">
        <w:t xml:space="preserve">4. в пункте 3 части 3 статьи </w:t>
      </w:r>
      <w:r w:rsidR="00E46C0C">
        <w:t>2</w:t>
      </w:r>
      <w:r w:rsidR="009B7A5C">
        <w:t>0 слова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Федерации,».</w:t>
      </w:r>
    </w:p>
    <w:p w:rsidR="00505C48" w:rsidRDefault="009B12C1" w:rsidP="00505C48">
      <w:pPr>
        <w:ind w:firstLine="567"/>
      </w:pPr>
      <w:r>
        <w:t>1.</w:t>
      </w:r>
      <w:r w:rsidR="00505C48">
        <w:t>5. пункт 2 части 1 статьи 27 изложить в следующей редакции:</w:t>
      </w:r>
    </w:p>
    <w:p w:rsidR="00505C48" w:rsidRDefault="00505C48" w:rsidP="00505C48">
      <w:pPr>
        <w:ind w:firstLine="567"/>
        <w:jc w:val="both"/>
      </w:pPr>
      <w:r>
        <w:t>«2)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9B7A5C" w:rsidRDefault="009B12C1" w:rsidP="003367B3">
      <w:pPr>
        <w:ind w:firstLine="567"/>
        <w:jc w:val="both"/>
      </w:pPr>
      <w:r>
        <w:t>1.</w:t>
      </w:r>
      <w:r w:rsidR="00505C48">
        <w:t>6</w:t>
      </w:r>
      <w:r w:rsidR="009B7A5C">
        <w:t xml:space="preserve">. </w:t>
      </w:r>
      <w:r w:rsidR="007B77CE">
        <w:t>в статье 41:</w:t>
      </w:r>
    </w:p>
    <w:p w:rsidR="007B77CE" w:rsidRDefault="009B12C1" w:rsidP="003367B3">
      <w:pPr>
        <w:ind w:firstLine="567"/>
        <w:jc w:val="both"/>
      </w:pPr>
      <w:r>
        <w:t>1.</w:t>
      </w:r>
      <w:r w:rsidR="00505C48">
        <w:t>6</w:t>
      </w:r>
      <w:r w:rsidR="007B77CE">
        <w:t>.1. пункт 1 изложить в следующей редакции:</w:t>
      </w:r>
    </w:p>
    <w:p w:rsidR="007B77CE" w:rsidRDefault="007B77CE" w:rsidP="003367B3">
      <w:pPr>
        <w:ind w:firstLine="567"/>
        <w:jc w:val="both"/>
      </w:pPr>
      <w:r>
        <w:t>«1) составляет проект местного бюджета, исполняет местный бюджет,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правооотношения, составляет отчет об исполнении местного юджета;»;</w:t>
      </w:r>
    </w:p>
    <w:p w:rsidR="007B77CE" w:rsidRDefault="009B12C1" w:rsidP="003367B3">
      <w:pPr>
        <w:ind w:firstLine="567"/>
        <w:jc w:val="both"/>
      </w:pPr>
      <w:r>
        <w:t>1.</w:t>
      </w:r>
      <w:r w:rsidR="00505C48">
        <w:t>6</w:t>
      </w:r>
      <w:r w:rsidR="007B77CE">
        <w:t xml:space="preserve">.2. </w:t>
      </w:r>
      <w:r w:rsidR="00505C48">
        <w:t>в пункте 3 слова «осуществляет муниципальный земельный контроль за использованием земель поселения» заменить словами «осуществляет муниципальный земельный контроль в границах поселения».</w:t>
      </w:r>
    </w:p>
    <w:p w:rsidR="003367B3" w:rsidRDefault="009B12C1" w:rsidP="003367B3">
      <w:pPr>
        <w:ind w:firstLine="567"/>
        <w:jc w:val="both"/>
      </w:pPr>
      <w:r>
        <w:t>1.</w:t>
      </w:r>
      <w:r w:rsidR="00505C48">
        <w:t>7</w:t>
      </w:r>
      <w:r w:rsidR="003367B3">
        <w:t>. в части 3 статьи 51 слова «Муниципальные правовые акты» заменить словами «Муниципал</w:t>
      </w:r>
      <w:r w:rsidR="00505C48">
        <w:t>ьные нормативные правовые акты», слова «муниципальных правовых актов» заменить словами «муниципальных нормативных правовых актов».</w:t>
      </w:r>
    </w:p>
    <w:p w:rsidR="003367B3" w:rsidRDefault="009B12C1" w:rsidP="003367B3">
      <w:pPr>
        <w:ind w:firstLine="567"/>
        <w:jc w:val="both"/>
      </w:pPr>
      <w:r>
        <w:t>1.</w:t>
      </w:r>
      <w:r w:rsidR="00505C48">
        <w:t>8</w:t>
      </w:r>
      <w:r w:rsidR="003367B3">
        <w:t xml:space="preserve">. </w:t>
      </w:r>
      <w:r w:rsidR="00505C48">
        <w:t>в</w:t>
      </w:r>
      <w:r w:rsidR="003367B3">
        <w:t xml:space="preserve"> стать</w:t>
      </w:r>
      <w:r w:rsidR="00505C48">
        <w:t>е</w:t>
      </w:r>
      <w:r w:rsidR="003367B3">
        <w:t xml:space="preserve"> 55:</w:t>
      </w:r>
    </w:p>
    <w:p w:rsidR="00505C48" w:rsidRDefault="009B12C1" w:rsidP="003367B3">
      <w:pPr>
        <w:ind w:firstLine="567"/>
        <w:jc w:val="both"/>
      </w:pPr>
      <w:r>
        <w:t>1.</w:t>
      </w:r>
      <w:r w:rsidR="00505C48">
        <w:t>8.1. часть 3 изложить в следующей редакции:</w:t>
      </w:r>
    </w:p>
    <w:p w:rsidR="003367B3" w:rsidRDefault="003367B3" w:rsidP="003367B3">
      <w:pPr>
        <w:ind w:firstLine="567"/>
        <w:jc w:val="both"/>
      </w:pPr>
      <w:r>
        <w:t>«3.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осуществляется с соблюдением требований, установленных Бюджетным кодексом Российской Федерации и федеральными законами, а также принимамемыми в соответствии с ними законами автономного округа.»</w:t>
      </w:r>
      <w:r w:rsidR="00505C48">
        <w:t>;</w:t>
      </w:r>
    </w:p>
    <w:p w:rsidR="00505C48" w:rsidRDefault="009B12C1" w:rsidP="003367B3">
      <w:pPr>
        <w:ind w:firstLine="567"/>
        <w:jc w:val="both"/>
      </w:pPr>
      <w:r>
        <w:t>1.</w:t>
      </w:r>
      <w:r w:rsidR="00505C48">
        <w:t>8.2. часть 5 исключить;</w:t>
      </w:r>
    </w:p>
    <w:p w:rsidR="00505C48" w:rsidRDefault="009B12C1" w:rsidP="003367B3">
      <w:pPr>
        <w:ind w:firstLine="567"/>
        <w:jc w:val="both"/>
      </w:pPr>
      <w:r>
        <w:t>1.</w:t>
      </w:r>
      <w:r w:rsidR="00505C48">
        <w:t>8.3. часть 6 дополнить абзацем следующейго содержания:</w:t>
      </w:r>
    </w:p>
    <w:p w:rsidR="00505C48" w:rsidRDefault="00505C48" w:rsidP="003367B3">
      <w:pPr>
        <w:ind w:firstLine="567"/>
        <w:jc w:val="both"/>
      </w:pPr>
      <w:r>
        <w:t>«Жители муниципального образования обеспечиваются возможностью ознакомиться с указанными документами и сведениями в случае невозможности их опубликования.».</w:t>
      </w:r>
    </w:p>
    <w:p w:rsidR="00505C48" w:rsidRDefault="009B12C1" w:rsidP="003367B3">
      <w:pPr>
        <w:ind w:firstLine="567"/>
        <w:jc w:val="both"/>
      </w:pPr>
      <w:r>
        <w:t>1.</w:t>
      </w:r>
      <w:r w:rsidR="006A33BC">
        <w:t>9. часть 1 статьи 56 изложить в следующей редакции:</w:t>
      </w:r>
    </w:p>
    <w:p w:rsidR="006A33BC" w:rsidRDefault="006A33BC" w:rsidP="003367B3">
      <w:pPr>
        <w:ind w:firstLine="567"/>
        <w:jc w:val="both"/>
      </w:pPr>
      <w:r>
        <w:t xml:space="preserve">«1. В систему органов, обладающих бюджетными полномочиями по составлению и рассмотрению проекта местного бюджета, утверждению и исполнению местного </w:t>
      </w:r>
      <w:r>
        <w:lastRenderedPageBreak/>
        <w:t>бюджета</w:t>
      </w:r>
      <w:r w:rsidR="00CB6E28">
        <w:t>,осуществлению контроля за его исполненеием, составлению и утверждению отчета об исполнении местного бюджета, входят:»;</w:t>
      </w:r>
    </w:p>
    <w:p w:rsidR="004B7B0E" w:rsidRDefault="009B12C1" w:rsidP="003367B3">
      <w:pPr>
        <w:ind w:firstLine="567"/>
        <w:jc w:val="both"/>
      </w:pPr>
      <w:r>
        <w:t>1.</w:t>
      </w:r>
      <w:r w:rsidR="004B7B0E">
        <w:t xml:space="preserve">10. </w:t>
      </w:r>
      <w:r w:rsidR="006C0360">
        <w:t>статью 59 изложить в следующей редакции:</w:t>
      </w:r>
    </w:p>
    <w:p w:rsidR="006C0360" w:rsidRDefault="006C0360" w:rsidP="003367B3">
      <w:pPr>
        <w:ind w:firstLine="567"/>
        <w:jc w:val="both"/>
      </w:pPr>
      <w:r>
        <w:t>«Статья 59. Годовой отчет об исполнении местного бюджета</w:t>
      </w:r>
    </w:p>
    <w:p w:rsidR="006C0360" w:rsidRDefault="006C0360" w:rsidP="003367B3">
      <w:pPr>
        <w:ind w:firstLine="567"/>
        <w:jc w:val="both"/>
      </w:pPr>
      <w:r>
        <w:t>1.</w:t>
      </w:r>
      <w:r w:rsidR="00362819">
        <w:t xml:space="preserve"> </w:t>
      </w:r>
      <w:r>
        <w:t>Отчет об исполнении местного бюджета готовит Администрация поселения на основании сводной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362819" w:rsidRDefault="00362819" w:rsidP="003367B3">
      <w:pPr>
        <w:ind w:firstLine="567"/>
        <w:jc w:val="both"/>
      </w:pPr>
      <w:r>
        <w:t>Бю</w:t>
      </w:r>
      <w:r w:rsidR="007C3FF1">
        <w:t>д</w:t>
      </w:r>
      <w:r>
        <w:t>жетная отчетность муниципального образования является годовой. Отчет об исполнении местного бюджета является квартальным.</w:t>
      </w:r>
    </w:p>
    <w:p w:rsidR="006C0360" w:rsidRDefault="00362819" w:rsidP="003367B3">
      <w:pPr>
        <w:ind w:firstLine="567"/>
        <w:jc w:val="both"/>
      </w:pPr>
      <w:r>
        <w:t xml:space="preserve">2. </w:t>
      </w:r>
      <w:r w:rsidR="007C3C07">
        <w:t>Отчет об исполнении местного бюджета за первый квартал, полугодие и девять месяцев текущего финансовго года утверждается Администрацией поселения и направляется в Собрание депутатов.</w:t>
      </w:r>
    </w:p>
    <w:p w:rsidR="007C3C07" w:rsidRDefault="007C3C07" w:rsidP="003367B3">
      <w:pPr>
        <w:ind w:firstLine="567"/>
        <w:jc w:val="both"/>
      </w:pPr>
      <w:r>
        <w:t>3. Годовой отчет об исполнении местного бюджета подлежит утверждению правовым актом Собрания депутатов.</w:t>
      </w:r>
    </w:p>
    <w:p w:rsidR="007C3C07" w:rsidRDefault="000B7545" w:rsidP="003367B3">
      <w:pPr>
        <w:ind w:firstLine="567"/>
        <w:jc w:val="both"/>
      </w:pPr>
      <w:r>
        <w:t>Порядок представления, рассмотрения и утверждения годового отчета об исполнении местного бюджета устанавливается Положением о бюджетном процессе в муниципальном образовании в соответствии с положениями Бюджетного кодекса Российской Федерации.</w:t>
      </w:r>
    </w:p>
    <w:p w:rsidR="000B7545" w:rsidRDefault="000B7545" w:rsidP="003367B3">
      <w:pPr>
        <w:ind w:firstLine="567"/>
        <w:jc w:val="both"/>
      </w:pPr>
      <w:r>
        <w:t xml:space="preserve">4. Годовой отчет об исполнении местного бюджета до его рассмотрения Собранием депутатов подлежит внешней проверке, которая включает внешнюю проверку бюджетной отчетности главных </w:t>
      </w:r>
      <w:r w:rsidR="009B12C1">
        <w:t>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отчет об исполнении местного бюджета.».</w:t>
      </w:r>
    </w:p>
    <w:p w:rsidR="009B12C1" w:rsidRDefault="009B12C1" w:rsidP="009B12C1">
      <w:pPr>
        <w:ind w:firstLine="567"/>
        <w:jc w:val="both"/>
      </w:pPr>
      <w:r>
        <w:t>2. Настоящее решение вступает в силу со дня его обнародования после государственной регистрации.</w:t>
      </w:r>
    </w:p>
    <w:p w:rsidR="00E93F40" w:rsidRDefault="00E93F40" w:rsidP="009B12C1">
      <w:pPr>
        <w:ind w:firstLine="567"/>
        <w:jc w:val="both"/>
      </w:pPr>
      <w:r>
        <w:t>3. Установить, что:</w:t>
      </w:r>
    </w:p>
    <w:p w:rsidR="00BA39E5" w:rsidRDefault="00E93F40" w:rsidP="009B12C1">
      <w:pPr>
        <w:ind w:firstLine="567"/>
        <w:jc w:val="both"/>
      </w:pPr>
      <w:r>
        <w:t xml:space="preserve">3.1. </w:t>
      </w:r>
      <w:r w:rsidR="00BA39E5">
        <w:t>Подпункт 1.1.2 пункта 1.1 части 1 и подпункт 1.6.2 пункта 1.6 части</w:t>
      </w:r>
      <w:r w:rsidR="004956EA">
        <w:t xml:space="preserve"> </w:t>
      </w:r>
      <w:r w:rsidR="00BA39E5">
        <w:t>1 настоящего решения</w:t>
      </w:r>
      <w:r w:rsidR="004956EA">
        <w:t>, вступают в силу в срок, установленный статьей 5 Федерального закона Российской Федерации от 21 июля 2014 года № 234-ФЗ «О внесении изменений в отдельные законодательные акты Российской Федерации».</w:t>
      </w:r>
    </w:p>
    <w:p w:rsidR="00E93F40" w:rsidRDefault="00E93F40" w:rsidP="009B12C1">
      <w:pPr>
        <w:ind w:firstLine="567"/>
        <w:jc w:val="both"/>
      </w:pPr>
      <w:r>
        <w:t>3.2. Подпункт 1.2.1 пункта 1.2 части 1 настоящего решения вступает в силу в срок, установленный  частью 1 статьи 8 Федерального закона  Российской Федерации от 21 июля 2014 года № 256-ФЗ «О внесении изменен</w:t>
      </w:r>
      <w:r w:rsidR="007C3FF1">
        <w:t>ий</w:t>
      </w:r>
      <w:r>
        <w:t xml:space="preserve">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9B12C1" w:rsidRDefault="009B12C1" w:rsidP="009B12C1">
      <w:pPr>
        <w:ind w:firstLine="567"/>
        <w:jc w:val="both"/>
      </w:pPr>
      <w:r>
        <w:t>3.</w:t>
      </w:r>
      <w:r w:rsidR="00E93F40">
        <w:t xml:space="preserve">3. </w:t>
      </w:r>
      <w:r>
        <w:t xml:space="preserve"> </w:t>
      </w:r>
      <w:r w:rsidR="00CB5B38">
        <w:t>Пункт 1.4 части1 настоящего решеняи вступает в силу в срок, установленный частью 1 статьи 35 Федерального закона Российской Федерации от 23 июня 2014 года № 171-ФЗ «О внесении изменений в Земельный кодекс Российской Федерации и отдельгные законодательные акты Российской Федерации».</w:t>
      </w:r>
    </w:p>
    <w:p w:rsidR="009B12C1" w:rsidRDefault="009B12C1" w:rsidP="009B12C1">
      <w:pPr>
        <w:ind w:firstLine="720"/>
        <w:jc w:val="both"/>
      </w:pPr>
    </w:p>
    <w:p w:rsidR="009B12C1" w:rsidRDefault="009B12C1" w:rsidP="009B12C1">
      <w:pPr>
        <w:ind w:firstLine="720"/>
        <w:jc w:val="both"/>
      </w:pPr>
    </w:p>
    <w:p w:rsidR="009B12C1" w:rsidRDefault="009B12C1" w:rsidP="009B12C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B12C1" w:rsidRDefault="009B12C1" w:rsidP="009B12C1">
      <w:pPr>
        <w:pStyle w:val="a3"/>
        <w:jc w:val="left"/>
        <w:rPr>
          <w:sz w:val="24"/>
          <w:szCs w:val="24"/>
        </w:rPr>
      </w:pPr>
    </w:p>
    <w:p w:rsidR="009B12C1" w:rsidRDefault="009B12C1" w:rsidP="009B12C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Глава поселения                                                                                                       Т.Я.Родионова</w:t>
      </w:r>
    </w:p>
    <w:p w:rsidR="009B12C1" w:rsidRDefault="009B12C1" w:rsidP="009B12C1">
      <w:pPr>
        <w:pStyle w:val="a3"/>
        <w:jc w:val="left"/>
        <w:rPr>
          <w:sz w:val="24"/>
          <w:szCs w:val="24"/>
        </w:rPr>
      </w:pPr>
    </w:p>
    <w:p w:rsidR="009B12C1" w:rsidRDefault="009B12C1" w:rsidP="009B12C1">
      <w:pPr>
        <w:pStyle w:val="a3"/>
        <w:jc w:val="left"/>
        <w:rPr>
          <w:sz w:val="24"/>
          <w:szCs w:val="24"/>
        </w:rPr>
      </w:pPr>
    </w:p>
    <w:p w:rsidR="000E764B" w:rsidRDefault="000E764B"/>
    <w:sectPr w:rsidR="000E764B" w:rsidSect="003367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367B3"/>
    <w:rsid w:val="000007DC"/>
    <w:rsid w:val="00000A10"/>
    <w:rsid w:val="00001036"/>
    <w:rsid w:val="0000120C"/>
    <w:rsid w:val="00001622"/>
    <w:rsid w:val="000017E5"/>
    <w:rsid w:val="00001BA5"/>
    <w:rsid w:val="00002498"/>
    <w:rsid w:val="00002786"/>
    <w:rsid w:val="00002970"/>
    <w:rsid w:val="00002A47"/>
    <w:rsid w:val="00002D65"/>
    <w:rsid w:val="00003906"/>
    <w:rsid w:val="000039FE"/>
    <w:rsid w:val="00003AA9"/>
    <w:rsid w:val="00003B1B"/>
    <w:rsid w:val="00004163"/>
    <w:rsid w:val="000046C2"/>
    <w:rsid w:val="000058BA"/>
    <w:rsid w:val="000058DE"/>
    <w:rsid w:val="000058F9"/>
    <w:rsid w:val="00005BE4"/>
    <w:rsid w:val="00005C44"/>
    <w:rsid w:val="00006582"/>
    <w:rsid w:val="000068C0"/>
    <w:rsid w:val="000069B1"/>
    <w:rsid w:val="000069B5"/>
    <w:rsid w:val="00006AE3"/>
    <w:rsid w:val="000079A4"/>
    <w:rsid w:val="00007EBC"/>
    <w:rsid w:val="00010469"/>
    <w:rsid w:val="00010A42"/>
    <w:rsid w:val="00010C4B"/>
    <w:rsid w:val="00011020"/>
    <w:rsid w:val="0001106F"/>
    <w:rsid w:val="000113BA"/>
    <w:rsid w:val="000114F4"/>
    <w:rsid w:val="00011829"/>
    <w:rsid w:val="00011951"/>
    <w:rsid w:val="00012298"/>
    <w:rsid w:val="00012B2C"/>
    <w:rsid w:val="00012C2E"/>
    <w:rsid w:val="00012C8E"/>
    <w:rsid w:val="00013124"/>
    <w:rsid w:val="0001313C"/>
    <w:rsid w:val="0001356C"/>
    <w:rsid w:val="00013AFC"/>
    <w:rsid w:val="000146E5"/>
    <w:rsid w:val="00014C34"/>
    <w:rsid w:val="00014F67"/>
    <w:rsid w:val="00015CA5"/>
    <w:rsid w:val="00015F47"/>
    <w:rsid w:val="00016166"/>
    <w:rsid w:val="0001669D"/>
    <w:rsid w:val="000169BD"/>
    <w:rsid w:val="00016C3A"/>
    <w:rsid w:val="00016CC4"/>
    <w:rsid w:val="00017021"/>
    <w:rsid w:val="0001737D"/>
    <w:rsid w:val="00017416"/>
    <w:rsid w:val="00017E69"/>
    <w:rsid w:val="00020867"/>
    <w:rsid w:val="00021006"/>
    <w:rsid w:val="00021414"/>
    <w:rsid w:val="0002188D"/>
    <w:rsid w:val="000218DD"/>
    <w:rsid w:val="00021EAB"/>
    <w:rsid w:val="000220DD"/>
    <w:rsid w:val="000221CA"/>
    <w:rsid w:val="000229B7"/>
    <w:rsid w:val="00022A46"/>
    <w:rsid w:val="00022F06"/>
    <w:rsid w:val="00023066"/>
    <w:rsid w:val="000232D2"/>
    <w:rsid w:val="00023506"/>
    <w:rsid w:val="000238C8"/>
    <w:rsid w:val="00023F44"/>
    <w:rsid w:val="000243A0"/>
    <w:rsid w:val="00024678"/>
    <w:rsid w:val="00024697"/>
    <w:rsid w:val="00024A48"/>
    <w:rsid w:val="00024F43"/>
    <w:rsid w:val="0002593F"/>
    <w:rsid w:val="00025ADB"/>
    <w:rsid w:val="000260ED"/>
    <w:rsid w:val="000261F6"/>
    <w:rsid w:val="0002629E"/>
    <w:rsid w:val="00026371"/>
    <w:rsid w:val="00026506"/>
    <w:rsid w:val="00026C6A"/>
    <w:rsid w:val="00026D1D"/>
    <w:rsid w:val="00026F85"/>
    <w:rsid w:val="0002718A"/>
    <w:rsid w:val="000277DC"/>
    <w:rsid w:val="000278E6"/>
    <w:rsid w:val="0002792D"/>
    <w:rsid w:val="00027A3F"/>
    <w:rsid w:val="00027B78"/>
    <w:rsid w:val="00027EF9"/>
    <w:rsid w:val="00030559"/>
    <w:rsid w:val="0003083D"/>
    <w:rsid w:val="00030D76"/>
    <w:rsid w:val="00030DC5"/>
    <w:rsid w:val="00030F0D"/>
    <w:rsid w:val="00031832"/>
    <w:rsid w:val="000319FF"/>
    <w:rsid w:val="00031BC5"/>
    <w:rsid w:val="00031D78"/>
    <w:rsid w:val="00031F02"/>
    <w:rsid w:val="00032008"/>
    <w:rsid w:val="0003265B"/>
    <w:rsid w:val="0003315D"/>
    <w:rsid w:val="000336EA"/>
    <w:rsid w:val="000337F6"/>
    <w:rsid w:val="00033995"/>
    <w:rsid w:val="00034801"/>
    <w:rsid w:val="00034977"/>
    <w:rsid w:val="00034D3D"/>
    <w:rsid w:val="00034F20"/>
    <w:rsid w:val="0003506A"/>
    <w:rsid w:val="000356C0"/>
    <w:rsid w:val="00035A01"/>
    <w:rsid w:val="00035D7E"/>
    <w:rsid w:val="00036112"/>
    <w:rsid w:val="00036474"/>
    <w:rsid w:val="00036525"/>
    <w:rsid w:val="000365CA"/>
    <w:rsid w:val="00036756"/>
    <w:rsid w:val="0003769B"/>
    <w:rsid w:val="00037994"/>
    <w:rsid w:val="00037F0F"/>
    <w:rsid w:val="00037F18"/>
    <w:rsid w:val="00037F4C"/>
    <w:rsid w:val="000407AE"/>
    <w:rsid w:val="00040B02"/>
    <w:rsid w:val="00041A31"/>
    <w:rsid w:val="00041C8F"/>
    <w:rsid w:val="00041E69"/>
    <w:rsid w:val="00041EB1"/>
    <w:rsid w:val="00041F10"/>
    <w:rsid w:val="000420FC"/>
    <w:rsid w:val="00042156"/>
    <w:rsid w:val="00042319"/>
    <w:rsid w:val="00042357"/>
    <w:rsid w:val="000424BE"/>
    <w:rsid w:val="00042E6A"/>
    <w:rsid w:val="0004379E"/>
    <w:rsid w:val="00043A1F"/>
    <w:rsid w:val="00043B0B"/>
    <w:rsid w:val="00043F03"/>
    <w:rsid w:val="000441E0"/>
    <w:rsid w:val="0004445A"/>
    <w:rsid w:val="00044CB6"/>
    <w:rsid w:val="00044F5D"/>
    <w:rsid w:val="00045438"/>
    <w:rsid w:val="00045466"/>
    <w:rsid w:val="00045512"/>
    <w:rsid w:val="00045588"/>
    <w:rsid w:val="000456DC"/>
    <w:rsid w:val="00045BA6"/>
    <w:rsid w:val="00045F09"/>
    <w:rsid w:val="00046BEC"/>
    <w:rsid w:val="00046C42"/>
    <w:rsid w:val="0004734C"/>
    <w:rsid w:val="00047511"/>
    <w:rsid w:val="00047972"/>
    <w:rsid w:val="00050020"/>
    <w:rsid w:val="00050449"/>
    <w:rsid w:val="00050B09"/>
    <w:rsid w:val="00050BBB"/>
    <w:rsid w:val="00050DA7"/>
    <w:rsid w:val="000513F3"/>
    <w:rsid w:val="00051457"/>
    <w:rsid w:val="00051781"/>
    <w:rsid w:val="000517AC"/>
    <w:rsid w:val="000517EA"/>
    <w:rsid w:val="00051956"/>
    <w:rsid w:val="00051B46"/>
    <w:rsid w:val="00051F34"/>
    <w:rsid w:val="00052717"/>
    <w:rsid w:val="0005287E"/>
    <w:rsid w:val="0005321A"/>
    <w:rsid w:val="00053582"/>
    <w:rsid w:val="000538BC"/>
    <w:rsid w:val="00053F63"/>
    <w:rsid w:val="00054064"/>
    <w:rsid w:val="000541B4"/>
    <w:rsid w:val="000548FA"/>
    <w:rsid w:val="0005497A"/>
    <w:rsid w:val="00054985"/>
    <w:rsid w:val="00054D60"/>
    <w:rsid w:val="00054EF5"/>
    <w:rsid w:val="0005564C"/>
    <w:rsid w:val="000557DE"/>
    <w:rsid w:val="0005655A"/>
    <w:rsid w:val="00057337"/>
    <w:rsid w:val="0005768D"/>
    <w:rsid w:val="0005783E"/>
    <w:rsid w:val="00057902"/>
    <w:rsid w:val="00057E7F"/>
    <w:rsid w:val="0006013D"/>
    <w:rsid w:val="0006048F"/>
    <w:rsid w:val="000604AD"/>
    <w:rsid w:val="00060720"/>
    <w:rsid w:val="00061945"/>
    <w:rsid w:val="00061987"/>
    <w:rsid w:val="00061B4E"/>
    <w:rsid w:val="00061CB1"/>
    <w:rsid w:val="00061CFD"/>
    <w:rsid w:val="00061DB5"/>
    <w:rsid w:val="00061DF3"/>
    <w:rsid w:val="000620B6"/>
    <w:rsid w:val="0006216A"/>
    <w:rsid w:val="00062364"/>
    <w:rsid w:val="00062CA5"/>
    <w:rsid w:val="00062CC9"/>
    <w:rsid w:val="00062DF0"/>
    <w:rsid w:val="000638B9"/>
    <w:rsid w:val="0006394A"/>
    <w:rsid w:val="00064289"/>
    <w:rsid w:val="0006457C"/>
    <w:rsid w:val="000647A4"/>
    <w:rsid w:val="00064FCE"/>
    <w:rsid w:val="0006552D"/>
    <w:rsid w:val="000655EB"/>
    <w:rsid w:val="00065AFE"/>
    <w:rsid w:val="00065B83"/>
    <w:rsid w:val="00065FAA"/>
    <w:rsid w:val="000664FF"/>
    <w:rsid w:val="00066647"/>
    <w:rsid w:val="00066697"/>
    <w:rsid w:val="0006705F"/>
    <w:rsid w:val="00067096"/>
    <w:rsid w:val="00067B5F"/>
    <w:rsid w:val="00067C76"/>
    <w:rsid w:val="00067E53"/>
    <w:rsid w:val="00070379"/>
    <w:rsid w:val="000705B7"/>
    <w:rsid w:val="00071124"/>
    <w:rsid w:val="0007112E"/>
    <w:rsid w:val="000712A5"/>
    <w:rsid w:val="0007147A"/>
    <w:rsid w:val="0007262C"/>
    <w:rsid w:val="00072997"/>
    <w:rsid w:val="0007344E"/>
    <w:rsid w:val="000734B1"/>
    <w:rsid w:val="0007368C"/>
    <w:rsid w:val="0007396C"/>
    <w:rsid w:val="00073BBC"/>
    <w:rsid w:val="00073E21"/>
    <w:rsid w:val="000740A6"/>
    <w:rsid w:val="000747DA"/>
    <w:rsid w:val="00074AD8"/>
    <w:rsid w:val="00074D19"/>
    <w:rsid w:val="00074D78"/>
    <w:rsid w:val="0007507A"/>
    <w:rsid w:val="00076164"/>
    <w:rsid w:val="00076333"/>
    <w:rsid w:val="0007659B"/>
    <w:rsid w:val="00076909"/>
    <w:rsid w:val="00076E74"/>
    <w:rsid w:val="00077A51"/>
    <w:rsid w:val="00077E25"/>
    <w:rsid w:val="00077FB1"/>
    <w:rsid w:val="00077FBD"/>
    <w:rsid w:val="00080581"/>
    <w:rsid w:val="00080947"/>
    <w:rsid w:val="00080987"/>
    <w:rsid w:val="00080F0E"/>
    <w:rsid w:val="00081119"/>
    <w:rsid w:val="00081182"/>
    <w:rsid w:val="00081200"/>
    <w:rsid w:val="000816AF"/>
    <w:rsid w:val="000820DC"/>
    <w:rsid w:val="00082368"/>
    <w:rsid w:val="0008236C"/>
    <w:rsid w:val="000823D1"/>
    <w:rsid w:val="00082497"/>
    <w:rsid w:val="00082B2C"/>
    <w:rsid w:val="00082EA4"/>
    <w:rsid w:val="00083301"/>
    <w:rsid w:val="0008353B"/>
    <w:rsid w:val="00083B27"/>
    <w:rsid w:val="000843AD"/>
    <w:rsid w:val="00085502"/>
    <w:rsid w:val="00085765"/>
    <w:rsid w:val="0008586E"/>
    <w:rsid w:val="0008644A"/>
    <w:rsid w:val="000867F1"/>
    <w:rsid w:val="000869FB"/>
    <w:rsid w:val="00086AC1"/>
    <w:rsid w:val="00086EC8"/>
    <w:rsid w:val="00087A48"/>
    <w:rsid w:val="00090023"/>
    <w:rsid w:val="00090128"/>
    <w:rsid w:val="00090C07"/>
    <w:rsid w:val="00090DE2"/>
    <w:rsid w:val="0009143A"/>
    <w:rsid w:val="000916E6"/>
    <w:rsid w:val="000923F5"/>
    <w:rsid w:val="00092E11"/>
    <w:rsid w:val="00092FB0"/>
    <w:rsid w:val="000932A7"/>
    <w:rsid w:val="0009372A"/>
    <w:rsid w:val="000942CF"/>
    <w:rsid w:val="0009526B"/>
    <w:rsid w:val="000955AD"/>
    <w:rsid w:val="00095F17"/>
    <w:rsid w:val="00096591"/>
    <w:rsid w:val="00097078"/>
    <w:rsid w:val="00097281"/>
    <w:rsid w:val="00097F62"/>
    <w:rsid w:val="000A0384"/>
    <w:rsid w:val="000A057D"/>
    <w:rsid w:val="000A0849"/>
    <w:rsid w:val="000A1198"/>
    <w:rsid w:val="000A167F"/>
    <w:rsid w:val="000A17E8"/>
    <w:rsid w:val="000A1D3B"/>
    <w:rsid w:val="000A1F1F"/>
    <w:rsid w:val="000A2D1D"/>
    <w:rsid w:val="000A2D6F"/>
    <w:rsid w:val="000A2E52"/>
    <w:rsid w:val="000A32F5"/>
    <w:rsid w:val="000A394D"/>
    <w:rsid w:val="000A4498"/>
    <w:rsid w:val="000A4640"/>
    <w:rsid w:val="000A4786"/>
    <w:rsid w:val="000A49F5"/>
    <w:rsid w:val="000A57AF"/>
    <w:rsid w:val="000A5CA3"/>
    <w:rsid w:val="000A5D24"/>
    <w:rsid w:val="000A6BD2"/>
    <w:rsid w:val="000A7872"/>
    <w:rsid w:val="000B005B"/>
    <w:rsid w:val="000B036C"/>
    <w:rsid w:val="000B097A"/>
    <w:rsid w:val="000B0D63"/>
    <w:rsid w:val="000B0FF3"/>
    <w:rsid w:val="000B185C"/>
    <w:rsid w:val="000B19D5"/>
    <w:rsid w:val="000B2F67"/>
    <w:rsid w:val="000B3410"/>
    <w:rsid w:val="000B35BC"/>
    <w:rsid w:val="000B3600"/>
    <w:rsid w:val="000B379C"/>
    <w:rsid w:val="000B3DBD"/>
    <w:rsid w:val="000B3EED"/>
    <w:rsid w:val="000B42B1"/>
    <w:rsid w:val="000B45A4"/>
    <w:rsid w:val="000B4D3C"/>
    <w:rsid w:val="000B4FC5"/>
    <w:rsid w:val="000B503B"/>
    <w:rsid w:val="000B55CA"/>
    <w:rsid w:val="000B577B"/>
    <w:rsid w:val="000B5C88"/>
    <w:rsid w:val="000B6670"/>
    <w:rsid w:val="000B70A3"/>
    <w:rsid w:val="000B70E5"/>
    <w:rsid w:val="000B7545"/>
    <w:rsid w:val="000B77A5"/>
    <w:rsid w:val="000B7F82"/>
    <w:rsid w:val="000C068D"/>
    <w:rsid w:val="000C0859"/>
    <w:rsid w:val="000C0A9C"/>
    <w:rsid w:val="000C0B1C"/>
    <w:rsid w:val="000C0C56"/>
    <w:rsid w:val="000C0C91"/>
    <w:rsid w:val="000C0F24"/>
    <w:rsid w:val="000C1E8A"/>
    <w:rsid w:val="000C24E4"/>
    <w:rsid w:val="000C299F"/>
    <w:rsid w:val="000C3BA5"/>
    <w:rsid w:val="000C4488"/>
    <w:rsid w:val="000C48DD"/>
    <w:rsid w:val="000C4A61"/>
    <w:rsid w:val="000C4B34"/>
    <w:rsid w:val="000C4C75"/>
    <w:rsid w:val="000C5553"/>
    <w:rsid w:val="000C598F"/>
    <w:rsid w:val="000C5ABB"/>
    <w:rsid w:val="000C5AC0"/>
    <w:rsid w:val="000C5EF7"/>
    <w:rsid w:val="000C6388"/>
    <w:rsid w:val="000C63CF"/>
    <w:rsid w:val="000C6567"/>
    <w:rsid w:val="000C662F"/>
    <w:rsid w:val="000C6869"/>
    <w:rsid w:val="000C7860"/>
    <w:rsid w:val="000D068A"/>
    <w:rsid w:val="000D17D3"/>
    <w:rsid w:val="000D1F20"/>
    <w:rsid w:val="000D1FE1"/>
    <w:rsid w:val="000D2432"/>
    <w:rsid w:val="000D2A6F"/>
    <w:rsid w:val="000D2BF0"/>
    <w:rsid w:val="000D3067"/>
    <w:rsid w:val="000D38A2"/>
    <w:rsid w:val="000D39A4"/>
    <w:rsid w:val="000D3ECE"/>
    <w:rsid w:val="000D5251"/>
    <w:rsid w:val="000D5565"/>
    <w:rsid w:val="000D556E"/>
    <w:rsid w:val="000D5A71"/>
    <w:rsid w:val="000D5DB4"/>
    <w:rsid w:val="000D6378"/>
    <w:rsid w:val="000D6538"/>
    <w:rsid w:val="000D6544"/>
    <w:rsid w:val="000D686B"/>
    <w:rsid w:val="000D6BEE"/>
    <w:rsid w:val="000D6DEE"/>
    <w:rsid w:val="000D6FCC"/>
    <w:rsid w:val="000D742B"/>
    <w:rsid w:val="000E0937"/>
    <w:rsid w:val="000E0AA2"/>
    <w:rsid w:val="000E0D96"/>
    <w:rsid w:val="000E0E9D"/>
    <w:rsid w:val="000E1303"/>
    <w:rsid w:val="000E1482"/>
    <w:rsid w:val="000E159E"/>
    <w:rsid w:val="000E166A"/>
    <w:rsid w:val="000E17CA"/>
    <w:rsid w:val="000E1865"/>
    <w:rsid w:val="000E1A59"/>
    <w:rsid w:val="000E2487"/>
    <w:rsid w:val="000E2927"/>
    <w:rsid w:val="000E2958"/>
    <w:rsid w:val="000E373D"/>
    <w:rsid w:val="000E3993"/>
    <w:rsid w:val="000E3A83"/>
    <w:rsid w:val="000E3F6E"/>
    <w:rsid w:val="000E42B8"/>
    <w:rsid w:val="000E4599"/>
    <w:rsid w:val="000E46C2"/>
    <w:rsid w:val="000E48DB"/>
    <w:rsid w:val="000E494D"/>
    <w:rsid w:val="000E4FB6"/>
    <w:rsid w:val="000E52BF"/>
    <w:rsid w:val="000E5440"/>
    <w:rsid w:val="000E6295"/>
    <w:rsid w:val="000E62C1"/>
    <w:rsid w:val="000E655B"/>
    <w:rsid w:val="000E6EC0"/>
    <w:rsid w:val="000E7147"/>
    <w:rsid w:val="000E7604"/>
    <w:rsid w:val="000E764B"/>
    <w:rsid w:val="000E7B3C"/>
    <w:rsid w:val="000E7CDA"/>
    <w:rsid w:val="000E7D52"/>
    <w:rsid w:val="000F0303"/>
    <w:rsid w:val="000F0448"/>
    <w:rsid w:val="000F0589"/>
    <w:rsid w:val="000F0CDF"/>
    <w:rsid w:val="000F0D88"/>
    <w:rsid w:val="000F11B1"/>
    <w:rsid w:val="000F121D"/>
    <w:rsid w:val="000F12DE"/>
    <w:rsid w:val="000F168D"/>
    <w:rsid w:val="000F1B43"/>
    <w:rsid w:val="000F28EB"/>
    <w:rsid w:val="000F29C5"/>
    <w:rsid w:val="000F2F40"/>
    <w:rsid w:val="000F35EE"/>
    <w:rsid w:val="000F373B"/>
    <w:rsid w:val="000F3843"/>
    <w:rsid w:val="000F4177"/>
    <w:rsid w:val="000F46ED"/>
    <w:rsid w:val="000F49D2"/>
    <w:rsid w:val="000F4BBF"/>
    <w:rsid w:val="000F4D73"/>
    <w:rsid w:val="000F4FE7"/>
    <w:rsid w:val="000F60C7"/>
    <w:rsid w:val="000F66CA"/>
    <w:rsid w:val="000F79DD"/>
    <w:rsid w:val="000F7C59"/>
    <w:rsid w:val="00100527"/>
    <w:rsid w:val="00100675"/>
    <w:rsid w:val="00100744"/>
    <w:rsid w:val="00100AD4"/>
    <w:rsid w:val="00100C02"/>
    <w:rsid w:val="00100CA9"/>
    <w:rsid w:val="001016C5"/>
    <w:rsid w:val="00101F0A"/>
    <w:rsid w:val="00101FD7"/>
    <w:rsid w:val="00102554"/>
    <w:rsid w:val="00102D86"/>
    <w:rsid w:val="00103475"/>
    <w:rsid w:val="00104494"/>
    <w:rsid w:val="00104A28"/>
    <w:rsid w:val="00104DAE"/>
    <w:rsid w:val="001052D4"/>
    <w:rsid w:val="00105488"/>
    <w:rsid w:val="00106308"/>
    <w:rsid w:val="00106527"/>
    <w:rsid w:val="00106B04"/>
    <w:rsid w:val="00106FA2"/>
    <w:rsid w:val="001072E4"/>
    <w:rsid w:val="00107DA6"/>
    <w:rsid w:val="00110876"/>
    <w:rsid w:val="0011098A"/>
    <w:rsid w:val="001109D1"/>
    <w:rsid w:val="00110A38"/>
    <w:rsid w:val="00110B96"/>
    <w:rsid w:val="0011135D"/>
    <w:rsid w:val="0011154E"/>
    <w:rsid w:val="00111D4A"/>
    <w:rsid w:val="00111DA3"/>
    <w:rsid w:val="00111DDD"/>
    <w:rsid w:val="001121A5"/>
    <w:rsid w:val="00113159"/>
    <w:rsid w:val="00113465"/>
    <w:rsid w:val="00113A16"/>
    <w:rsid w:val="00113FC8"/>
    <w:rsid w:val="001141C6"/>
    <w:rsid w:val="001145BA"/>
    <w:rsid w:val="001146F9"/>
    <w:rsid w:val="00114A48"/>
    <w:rsid w:val="00114ED5"/>
    <w:rsid w:val="00114FB9"/>
    <w:rsid w:val="00115480"/>
    <w:rsid w:val="001156EE"/>
    <w:rsid w:val="0011617A"/>
    <w:rsid w:val="00116E84"/>
    <w:rsid w:val="0011721C"/>
    <w:rsid w:val="00117457"/>
    <w:rsid w:val="00120230"/>
    <w:rsid w:val="00120629"/>
    <w:rsid w:val="0012069D"/>
    <w:rsid w:val="00120C83"/>
    <w:rsid w:val="0012195C"/>
    <w:rsid w:val="00121DBA"/>
    <w:rsid w:val="00121F98"/>
    <w:rsid w:val="00122006"/>
    <w:rsid w:val="00122693"/>
    <w:rsid w:val="001228D2"/>
    <w:rsid w:val="00122C71"/>
    <w:rsid w:val="00122E03"/>
    <w:rsid w:val="00123223"/>
    <w:rsid w:val="00123405"/>
    <w:rsid w:val="001234D0"/>
    <w:rsid w:val="00123A25"/>
    <w:rsid w:val="00123CD3"/>
    <w:rsid w:val="00123D8D"/>
    <w:rsid w:val="001244B4"/>
    <w:rsid w:val="0012473B"/>
    <w:rsid w:val="00124B62"/>
    <w:rsid w:val="00124D0F"/>
    <w:rsid w:val="0012555A"/>
    <w:rsid w:val="00125DB9"/>
    <w:rsid w:val="00126208"/>
    <w:rsid w:val="00126758"/>
    <w:rsid w:val="001268D1"/>
    <w:rsid w:val="00126F8A"/>
    <w:rsid w:val="001270A6"/>
    <w:rsid w:val="0012797A"/>
    <w:rsid w:val="00127BF4"/>
    <w:rsid w:val="00130563"/>
    <w:rsid w:val="001305D1"/>
    <w:rsid w:val="001308B3"/>
    <w:rsid w:val="00130DCE"/>
    <w:rsid w:val="00130FF4"/>
    <w:rsid w:val="00131057"/>
    <w:rsid w:val="0013253C"/>
    <w:rsid w:val="00132DF7"/>
    <w:rsid w:val="0013343B"/>
    <w:rsid w:val="00133CD4"/>
    <w:rsid w:val="00133D1F"/>
    <w:rsid w:val="00133E72"/>
    <w:rsid w:val="0013425D"/>
    <w:rsid w:val="00134593"/>
    <w:rsid w:val="00134757"/>
    <w:rsid w:val="001355B6"/>
    <w:rsid w:val="001356C5"/>
    <w:rsid w:val="00135917"/>
    <w:rsid w:val="00135E08"/>
    <w:rsid w:val="00135EDC"/>
    <w:rsid w:val="0013615C"/>
    <w:rsid w:val="001364B2"/>
    <w:rsid w:val="00136539"/>
    <w:rsid w:val="00136A7F"/>
    <w:rsid w:val="00136D31"/>
    <w:rsid w:val="001375C7"/>
    <w:rsid w:val="00137ABE"/>
    <w:rsid w:val="00137FA5"/>
    <w:rsid w:val="0014021D"/>
    <w:rsid w:val="00140C5C"/>
    <w:rsid w:val="00140EEC"/>
    <w:rsid w:val="00140EED"/>
    <w:rsid w:val="00140FD6"/>
    <w:rsid w:val="001413C8"/>
    <w:rsid w:val="00141815"/>
    <w:rsid w:val="00141960"/>
    <w:rsid w:val="00141980"/>
    <w:rsid w:val="00141AD9"/>
    <w:rsid w:val="00141B7F"/>
    <w:rsid w:val="001420B4"/>
    <w:rsid w:val="00142105"/>
    <w:rsid w:val="00142B5B"/>
    <w:rsid w:val="00142B9B"/>
    <w:rsid w:val="00142BDC"/>
    <w:rsid w:val="00142D58"/>
    <w:rsid w:val="00142F76"/>
    <w:rsid w:val="00144CD6"/>
    <w:rsid w:val="00145709"/>
    <w:rsid w:val="001459EF"/>
    <w:rsid w:val="00145AEA"/>
    <w:rsid w:val="00145C5F"/>
    <w:rsid w:val="00145F11"/>
    <w:rsid w:val="001463A8"/>
    <w:rsid w:val="00146761"/>
    <w:rsid w:val="00147A14"/>
    <w:rsid w:val="00147B85"/>
    <w:rsid w:val="00147D47"/>
    <w:rsid w:val="00147F60"/>
    <w:rsid w:val="00150644"/>
    <w:rsid w:val="00150D04"/>
    <w:rsid w:val="001513F9"/>
    <w:rsid w:val="00151417"/>
    <w:rsid w:val="00151D77"/>
    <w:rsid w:val="0015202E"/>
    <w:rsid w:val="00152486"/>
    <w:rsid w:val="001526C9"/>
    <w:rsid w:val="001528DB"/>
    <w:rsid w:val="00152901"/>
    <w:rsid w:val="0015296A"/>
    <w:rsid w:val="001530AF"/>
    <w:rsid w:val="001534C0"/>
    <w:rsid w:val="00153C4E"/>
    <w:rsid w:val="00153D3E"/>
    <w:rsid w:val="00153F94"/>
    <w:rsid w:val="0015446A"/>
    <w:rsid w:val="00154876"/>
    <w:rsid w:val="00155A63"/>
    <w:rsid w:val="00155C05"/>
    <w:rsid w:val="001562C3"/>
    <w:rsid w:val="001565F5"/>
    <w:rsid w:val="00156737"/>
    <w:rsid w:val="0015676E"/>
    <w:rsid w:val="001567D5"/>
    <w:rsid w:val="00156866"/>
    <w:rsid w:val="00156D4E"/>
    <w:rsid w:val="00156F48"/>
    <w:rsid w:val="0015757E"/>
    <w:rsid w:val="001576F7"/>
    <w:rsid w:val="00157821"/>
    <w:rsid w:val="0016095E"/>
    <w:rsid w:val="0016096E"/>
    <w:rsid w:val="00161DA2"/>
    <w:rsid w:val="00161E17"/>
    <w:rsid w:val="00161FB7"/>
    <w:rsid w:val="0016248B"/>
    <w:rsid w:val="0016296B"/>
    <w:rsid w:val="00162AF7"/>
    <w:rsid w:val="00163073"/>
    <w:rsid w:val="001631EE"/>
    <w:rsid w:val="001633E0"/>
    <w:rsid w:val="00163DF4"/>
    <w:rsid w:val="00163EC1"/>
    <w:rsid w:val="00163F49"/>
    <w:rsid w:val="0016471B"/>
    <w:rsid w:val="00164DEE"/>
    <w:rsid w:val="00164DF5"/>
    <w:rsid w:val="0016583B"/>
    <w:rsid w:val="00165D5A"/>
    <w:rsid w:val="00165EB6"/>
    <w:rsid w:val="001668CF"/>
    <w:rsid w:val="001669C1"/>
    <w:rsid w:val="00166D7B"/>
    <w:rsid w:val="0016725D"/>
    <w:rsid w:val="0016746E"/>
    <w:rsid w:val="0016768D"/>
    <w:rsid w:val="00167A0B"/>
    <w:rsid w:val="00167E51"/>
    <w:rsid w:val="00167FFA"/>
    <w:rsid w:val="0017062E"/>
    <w:rsid w:val="00171B4A"/>
    <w:rsid w:val="00171D5F"/>
    <w:rsid w:val="00171FEC"/>
    <w:rsid w:val="001726E2"/>
    <w:rsid w:val="0017288E"/>
    <w:rsid w:val="00172B8F"/>
    <w:rsid w:val="00172CBA"/>
    <w:rsid w:val="001737DD"/>
    <w:rsid w:val="0017383C"/>
    <w:rsid w:val="00174816"/>
    <w:rsid w:val="00174B03"/>
    <w:rsid w:val="00174D68"/>
    <w:rsid w:val="00175611"/>
    <w:rsid w:val="00175682"/>
    <w:rsid w:val="0017599E"/>
    <w:rsid w:val="001759E1"/>
    <w:rsid w:val="00175EEC"/>
    <w:rsid w:val="00176041"/>
    <w:rsid w:val="00176723"/>
    <w:rsid w:val="00177055"/>
    <w:rsid w:val="0017721B"/>
    <w:rsid w:val="00177695"/>
    <w:rsid w:val="00177D6E"/>
    <w:rsid w:val="00177EED"/>
    <w:rsid w:val="00180426"/>
    <w:rsid w:val="0018049F"/>
    <w:rsid w:val="001805AE"/>
    <w:rsid w:val="00180A87"/>
    <w:rsid w:val="00180DE0"/>
    <w:rsid w:val="00180F6A"/>
    <w:rsid w:val="00180F91"/>
    <w:rsid w:val="001815E8"/>
    <w:rsid w:val="00181AF8"/>
    <w:rsid w:val="00181D54"/>
    <w:rsid w:val="00182B27"/>
    <w:rsid w:val="00182CCF"/>
    <w:rsid w:val="001830DA"/>
    <w:rsid w:val="00183374"/>
    <w:rsid w:val="001835C1"/>
    <w:rsid w:val="00183BF5"/>
    <w:rsid w:val="00184058"/>
    <w:rsid w:val="0018410E"/>
    <w:rsid w:val="00184113"/>
    <w:rsid w:val="00184457"/>
    <w:rsid w:val="001845F1"/>
    <w:rsid w:val="00184B2B"/>
    <w:rsid w:val="00184DF0"/>
    <w:rsid w:val="00184E77"/>
    <w:rsid w:val="0018511B"/>
    <w:rsid w:val="001853F0"/>
    <w:rsid w:val="001854AD"/>
    <w:rsid w:val="00185E2F"/>
    <w:rsid w:val="00185ECF"/>
    <w:rsid w:val="00186206"/>
    <w:rsid w:val="001862A4"/>
    <w:rsid w:val="001862DC"/>
    <w:rsid w:val="00186981"/>
    <w:rsid w:val="001869B0"/>
    <w:rsid w:val="001870CF"/>
    <w:rsid w:val="00187291"/>
    <w:rsid w:val="001875FB"/>
    <w:rsid w:val="00187948"/>
    <w:rsid w:val="00187A57"/>
    <w:rsid w:val="00187C05"/>
    <w:rsid w:val="00190003"/>
    <w:rsid w:val="0019003A"/>
    <w:rsid w:val="00190072"/>
    <w:rsid w:val="0019048D"/>
    <w:rsid w:val="00190587"/>
    <w:rsid w:val="00190B3B"/>
    <w:rsid w:val="00190BBD"/>
    <w:rsid w:val="00190CBB"/>
    <w:rsid w:val="0019187B"/>
    <w:rsid w:val="00191C64"/>
    <w:rsid w:val="00192081"/>
    <w:rsid w:val="001920CD"/>
    <w:rsid w:val="0019232C"/>
    <w:rsid w:val="00192362"/>
    <w:rsid w:val="00192579"/>
    <w:rsid w:val="00192CD7"/>
    <w:rsid w:val="0019385E"/>
    <w:rsid w:val="001939E2"/>
    <w:rsid w:val="00193A67"/>
    <w:rsid w:val="00193B3B"/>
    <w:rsid w:val="001942BA"/>
    <w:rsid w:val="001948E0"/>
    <w:rsid w:val="00194B6F"/>
    <w:rsid w:val="00195479"/>
    <w:rsid w:val="001959F0"/>
    <w:rsid w:val="00196058"/>
    <w:rsid w:val="0019663A"/>
    <w:rsid w:val="00196BA2"/>
    <w:rsid w:val="00196D7E"/>
    <w:rsid w:val="00197449"/>
    <w:rsid w:val="00197BE6"/>
    <w:rsid w:val="001A00BD"/>
    <w:rsid w:val="001A0E63"/>
    <w:rsid w:val="001A0EC6"/>
    <w:rsid w:val="001A1173"/>
    <w:rsid w:val="001A11A2"/>
    <w:rsid w:val="001A13E4"/>
    <w:rsid w:val="001A1650"/>
    <w:rsid w:val="001A1658"/>
    <w:rsid w:val="001A1A73"/>
    <w:rsid w:val="001A1C46"/>
    <w:rsid w:val="001A1CCA"/>
    <w:rsid w:val="001A1E09"/>
    <w:rsid w:val="001A21BC"/>
    <w:rsid w:val="001A2292"/>
    <w:rsid w:val="001A242B"/>
    <w:rsid w:val="001A29DF"/>
    <w:rsid w:val="001A3578"/>
    <w:rsid w:val="001A3ACB"/>
    <w:rsid w:val="001A3AD6"/>
    <w:rsid w:val="001A3B36"/>
    <w:rsid w:val="001A3DDE"/>
    <w:rsid w:val="001A4A6F"/>
    <w:rsid w:val="001A4D21"/>
    <w:rsid w:val="001A5368"/>
    <w:rsid w:val="001A54C6"/>
    <w:rsid w:val="001A5E48"/>
    <w:rsid w:val="001A5EA8"/>
    <w:rsid w:val="001A624D"/>
    <w:rsid w:val="001A6352"/>
    <w:rsid w:val="001A6D13"/>
    <w:rsid w:val="001A700C"/>
    <w:rsid w:val="001A766C"/>
    <w:rsid w:val="001A795F"/>
    <w:rsid w:val="001B0491"/>
    <w:rsid w:val="001B1298"/>
    <w:rsid w:val="001B1327"/>
    <w:rsid w:val="001B1632"/>
    <w:rsid w:val="001B16EC"/>
    <w:rsid w:val="001B1706"/>
    <w:rsid w:val="001B1721"/>
    <w:rsid w:val="001B195B"/>
    <w:rsid w:val="001B2180"/>
    <w:rsid w:val="001B3164"/>
    <w:rsid w:val="001B3CE5"/>
    <w:rsid w:val="001B486A"/>
    <w:rsid w:val="001B4ED8"/>
    <w:rsid w:val="001B5311"/>
    <w:rsid w:val="001B569D"/>
    <w:rsid w:val="001B5C72"/>
    <w:rsid w:val="001B6347"/>
    <w:rsid w:val="001B6429"/>
    <w:rsid w:val="001B6824"/>
    <w:rsid w:val="001B6EBB"/>
    <w:rsid w:val="001B722C"/>
    <w:rsid w:val="001B74B1"/>
    <w:rsid w:val="001B7679"/>
    <w:rsid w:val="001B782A"/>
    <w:rsid w:val="001B7E79"/>
    <w:rsid w:val="001C0715"/>
    <w:rsid w:val="001C16B8"/>
    <w:rsid w:val="001C1BF3"/>
    <w:rsid w:val="001C24D3"/>
    <w:rsid w:val="001C2746"/>
    <w:rsid w:val="001C2C28"/>
    <w:rsid w:val="001C313B"/>
    <w:rsid w:val="001C336D"/>
    <w:rsid w:val="001C3419"/>
    <w:rsid w:val="001C35D2"/>
    <w:rsid w:val="001C3C5E"/>
    <w:rsid w:val="001C406B"/>
    <w:rsid w:val="001C4B0A"/>
    <w:rsid w:val="001C4C90"/>
    <w:rsid w:val="001C4D44"/>
    <w:rsid w:val="001C556F"/>
    <w:rsid w:val="001C6154"/>
    <w:rsid w:val="001C7252"/>
    <w:rsid w:val="001C770E"/>
    <w:rsid w:val="001C77DA"/>
    <w:rsid w:val="001C7E37"/>
    <w:rsid w:val="001D0B66"/>
    <w:rsid w:val="001D152B"/>
    <w:rsid w:val="001D188B"/>
    <w:rsid w:val="001D1B67"/>
    <w:rsid w:val="001D1BE5"/>
    <w:rsid w:val="001D1FA1"/>
    <w:rsid w:val="001D2361"/>
    <w:rsid w:val="001D2743"/>
    <w:rsid w:val="001D324E"/>
    <w:rsid w:val="001D37BA"/>
    <w:rsid w:val="001D39C5"/>
    <w:rsid w:val="001D3EB0"/>
    <w:rsid w:val="001D40D4"/>
    <w:rsid w:val="001D46B0"/>
    <w:rsid w:val="001D4896"/>
    <w:rsid w:val="001D5141"/>
    <w:rsid w:val="001D5240"/>
    <w:rsid w:val="001D58D7"/>
    <w:rsid w:val="001D614D"/>
    <w:rsid w:val="001D6D01"/>
    <w:rsid w:val="001D6DCA"/>
    <w:rsid w:val="001D7B9B"/>
    <w:rsid w:val="001E0549"/>
    <w:rsid w:val="001E078C"/>
    <w:rsid w:val="001E0C16"/>
    <w:rsid w:val="001E0C47"/>
    <w:rsid w:val="001E162F"/>
    <w:rsid w:val="001E1C93"/>
    <w:rsid w:val="001E2191"/>
    <w:rsid w:val="001E2876"/>
    <w:rsid w:val="001E28A2"/>
    <w:rsid w:val="001E2901"/>
    <w:rsid w:val="001E2AA7"/>
    <w:rsid w:val="001E3341"/>
    <w:rsid w:val="001E44A7"/>
    <w:rsid w:val="001E4B53"/>
    <w:rsid w:val="001E4F3C"/>
    <w:rsid w:val="001E4F57"/>
    <w:rsid w:val="001E5178"/>
    <w:rsid w:val="001E602F"/>
    <w:rsid w:val="001E652B"/>
    <w:rsid w:val="001E69A2"/>
    <w:rsid w:val="001E6CA8"/>
    <w:rsid w:val="001E6E77"/>
    <w:rsid w:val="001E78EE"/>
    <w:rsid w:val="001F0022"/>
    <w:rsid w:val="001F0084"/>
    <w:rsid w:val="001F033B"/>
    <w:rsid w:val="001F0498"/>
    <w:rsid w:val="001F0908"/>
    <w:rsid w:val="001F0AA7"/>
    <w:rsid w:val="001F0B93"/>
    <w:rsid w:val="001F1135"/>
    <w:rsid w:val="001F132A"/>
    <w:rsid w:val="001F232F"/>
    <w:rsid w:val="001F238B"/>
    <w:rsid w:val="001F239C"/>
    <w:rsid w:val="001F2500"/>
    <w:rsid w:val="001F2775"/>
    <w:rsid w:val="001F2AE9"/>
    <w:rsid w:val="001F2F06"/>
    <w:rsid w:val="001F31BE"/>
    <w:rsid w:val="001F35F7"/>
    <w:rsid w:val="001F3DE3"/>
    <w:rsid w:val="001F460A"/>
    <w:rsid w:val="001F4764"/>
    <w:rsid w:val="001F5195"/>
    <w:rsid w:val="001F6276"/>
    <w:rsid w:val="001F638C"/>
    <w:rsid w:val="001F6AE7"/>
    <w:rsid w:val="001F6B21"/>
    <w:rsid w:val="001F6E0B"/>
    <w:rsid w:val="001F6F5D"/>
    <w:rsid w:val="001F7FF6"/>
    <w:rsid w:val="002001D0"/>
    <w:rsid w:val="00200201"/>
    <w:rsid w:val="00200308"/>
    <w:rsid w:val="0020039B"/>
    <w:rsid w:val="00200C87"/>
    <w:rsid w:val="00200CF3"/>
    <w:rsid w:val="00201FEA"/>
    <w:rsid w:val="0020286C"/>
    <w:rsid w:val="00202A48"/>
    <w:rsid w:val="00202B08"/>
    <w:rsid w:val="002032F2"/>
    <w:rsid w:val="00203F81"/>
    <w:rsid w:val="00204195"/>
    <w:rsid w:val="002041D2"/>
    <w:rsid w:val="0020467C"/>
    <w:rsid w:val="0020479F"/>
    <w:rsid w:val="002047DF"/>
    <w:rsid w:val="00204BCE"/>
    <w:rsid w:val="00205BA5"/>
    <w:rsid w:val="00205E1C"/>
    <w:rsid w:val="00206706"/>
    <w:rsid w:val="00206A40"/>
    <w:rsid w:val="00206FAA"/>
    <w:rsid w:val="0020700A"/>
    <w:rsid w:val="002070C9"/>
    <w:rsid w:val="0020715A"/>
    <w:rsid w:val="0020730E"/>
    <w:rsid w:val="00207C67"/>
    <w:rsid w:val="00207D96"/>
    <w:rsid w:val="00207E28"/>
    <w:rsid w:val="0021023D"/>
    <w:rsid w:val="00210756"/>
    <w:rsid w:val="00210E65"/>
    <w:rsid w:val="00210EF3"/>
    <w:rsid w:val="00210F87"/>
    <w:rsid w:val="00211094"/>
    <w:rsid w:val="002111A8"/>
    <w:rsid w:val="00211360"/>
    <w:rsid w:val="002119D7"/>
    <w:rsid w:val="00212BBA"/>
    <w:rsid w:val="00212EF2"/>
    <w:rsid w:val="0021321D"/>
    <w:rsid w:val="00213546"/>
    <w:rsid w:val="00213814"/>
    <w:rsid w:val="00213A8D"/>
    <w:rsid w:val="00213B0B"/>
    <w:rsid w:val="00213B63"/>
    <w:rsid w:val="00213E2C"/>
    <w:rsid w:val="002148F3"/>
    <w:rsid w:val="00214A60"/>
    <w:rsid w:val="002152B5"/>
    <w:rsid w:val="002156B7"/>
    <w:rsid w:val="00215840"/>
    <w:rsid w:val="002158C8"/>
    <w:rsid w:val="00215E66"/>
    <w:rsid w:val="002160CF"/>
    <w:rsid w:val="002163C9"/>
    <w:rsid w:val="0021664D"/>
    <w:rsid w:val="00216667"/>
    <w:rsid w:val="0021683D"/>
    <w:rsid w:val="00216CBE"/>
    <w:rsid w:val="00216E82"/>
    <w:rsid w:val="002178E0"/>
    <w:rsid w:val="00217D24"/>
    <w:rsid w:val="00217FDA"/>
    <w:rsid w:val="002204CA"/>
    <w:rsid w:val="0022085E"/>
    <w:rsid w:val="00220B53"/>
    <w:rsid w:val="00221B82"/>
    <w:rsid w:val="00221CC2"/>
    <w:rsid w:val="00221ECD"/>
    <w:rsid w:val="0022259F"/>
    <w:rsid w:val="00223026"/>
    <w:rsid w:val="002236E2"/>
    <w:rsid w:val="002237A3"/>
    <w:rsid w:val="0022383B"/>
    <w:rsid w:val="002238D7"/>
    <w:rsid w:val="00224210"/>
    <w:rsid w:val="002243C6"/>
    <w:rsid w:val="00224481"/>
    <w:rsid w:val="00224A9F"/>
    <w:rsid w:val="00224F6F"/>
    <w:rsid w:val="00225241"/>
    <w:rsid w:val="00225985"/>
    <w:rsid w:val="00225A1E"/>
    <w:rsid w:val="00225F0E"/>
    <w:rsid w:val="002260A4"/>
    <w:rsid w:val="0022638E"/>
    <w:rsid w:val="00226464"/>
    <w:rsid w:val="00226846"/>
    <w:rsid w:val="002273F2"/>
    <w:rsid w:val="00227D45"/>
    <w:rsid w:val="00230040"/>
    <w:rsid w:val="0023047E"/>
    <w:rsid w:val="002308CF"/>
    <w:rsid w:val="00230FDF"/>
    <w:rsid w:val="00231142"/>
    <w:rsid w:val="00231407"/>
    <w:rsid w:val="00231A88"/>
    <w:rsid w:val="00231AFC"/>
    <w:rsid w:val="00231B00"/>
    <w:rsid w:val="00231F9D"/>
    <w:rsid w:val="00232224"/>
    <w:rsid w:val="002328D9"/>
    <w:rsid w:val="002329B3"/>
    <w:rsid w:val="00232B97"/>
    <w:rsid w:val="00233250"/>
    <w:rsid w:val="002335E0"/>
    <w:rsid w:val="00233770"/>
    <w:rsid w:val="002337BB"/>
    <w:rsid w:val="002338EC"/>
    <w:rsid w:val="00233C7B"/>
    <w:rsid w:val="00233C98"/>
    <w:rsid w:val="00234482"/>
    <w:rsid w:val="0023470F"/>
    <w:rsid w:val="00234BAA"/>
    <w:rsid w:val="0023511D"/>
    <w:rsid w:val="002351AA"/>
    <w:rsid w:val="00235414"/>
    <w:rsid w:val="0023561F"/>
    <w:rsid w:val="00235695"/>
    <w:rsid w:val="002356AB"/>
    <w:rsid w:val="00235717"/>
    <w:rsid w:val="0023584D"/>
    <w:rsid w:val="00235D83"/>
    <w:rsid w:val="00235EBE"/>
    <w:rsid w:val="00236080"/>
    <w:rsid w:val="002362C6"/>
    <w:rsid w:val="002366AB"/>
    <w:rsid w:val="00236985"/>
    <w:rsid w:val="002369B7"/>
    <w:rsid w:val="00236AB4"/>
    <w:rsid w:val="00236FC3"/>
    <w:rsid w:val="0023735B"/>
    <w:rsid w:val="00237AB0"/>
    <w:rsid w:val="00237B14"/>
    <w:rsid w:val="00237CFD"/>
    <w:rsid w:val="00237E8A"/>
    <w:rsid w:val="00240401"/>
    <w:rsid w:val="00240649"/>
    <w:rsid w:val="00240673"/>
    <w:rsid w:val="00240871"/>
    <w:rsid w:val="00240887"/>
    <w:rsid w:val="00240B95"/>
    <w:rsid w:val="00240CA6"/>
    <w:rsid w:val="00240FE9"/>
    <w:rsid w:val="00241407"/>
    <w:rsid w:val="00241715"/>
    <w:rsid w:val="00241B98"/>
    <w:rsid w:val="00241D48"/>
    <w:rsid w:val="00241E29"/>
    <w:rsid w:val="00241FA2"/>
    <w:rsid w:val="00242885"/>
    <w:rsid w:val="00242BB3"/>
    <w:rsid w:val="00242C0E"/>
    <w:rsid w:val="002434C7"/>
    <w:rsid w:val="00243613"/>
    <w:rsid w:val="002436C9"/>
    <w:rsid w:val="00243A36"/>
    <w:rsid w:val="00243B49"/>
    <w:rsid w:val="00244160"/>
    <w:rsid w:val="002443D1"/>
    <w:rsid w:val="00244571"/>
    <w:rsid w:val="002448C1"/>
    <w:rsid w:val="00244975"/>
    <w:rsid w:val="00244C19"/>
    <w:rsid w:val="00244C5C"/>
    <w:rsid w:val="0024551E"/>
    <w:rsid w:val="00245563"/>
    <w:rsid w:val="002457FA"/>
    <w:rsid w:val="00245BA4"/>
    <w:rsid w:val="00245F2E"/>
    <w:rsid w:val="0024602E"/>
    <w:rsid w:val="00246ACF"/>
    <w:rsid w:val="00247260"/>
    <w:rsid w:val="002478FA"/>
    <w:rsid w:val="00247B1A"/>
    <w:rsid w:val="00247F7D"/>
    <w:rsid w:val="00250812"/>
    <w:rsid w:val="002509BC"/>
    <w:rsid w:val="002509F9"/>
    <w:rsid w:val="00250BD6"/>
    <w:rsid w:val="00250CF0"/>
    <w:rsid w:val="0025106D"/>
    <w:rsid w:val="0025108B"/>
    <w:rsid w:val="00251988"/>
    <w:rsid w:val="00251E1B"/>
    <w:rsid w:val="002521C9"/>
    <w:rsid w:val="00252325"/>
    <w:rsid w:val="00252BBD"/>
    <w:rsid w:val="00253545"/>
    <w:rsid w:val="00253822"/>
    <w:rsid w:val="00254340"/>
    <w:rsid w:val="002547C7"/>
    <w:rsid w:val="00254D88"/>
    <w:rsid w:val="00254DFE"/>
    <w:rsid w:val="002557C6"/>
    <w:rsid w:val="002558FB"/>
    <w:rsid w:val="002559AC"/>
    <w:rsid w:val="00255F87"/>
    <w:rsid w:val="0025612A"/>
    <w:rsid w:val="00256474"/>
    <w:rsid w:val="0025686D"/>
    <w:rsid w:val="00256D23"/>
    <w:rsid w:val="00256E27"/>
    <w:rsid w:val="00256E32"/>
    <w:rsid w:val="002570E0"/>
    <w:rsid w:val="0025757E"/>
    <w:rsid w:val="0025758D"/>
    <w:rsid w:val="002575DC"/>
    <w:rsid w:val="00257879"/>
    <w:rsid w:val="00257996"/>
    <w:rsid w:val="00257E24"/>
    <w:rsid w:val="00257E64"/>
    <w:rsid w:val="002600FE"/>
    <w:rsid w:val="00260A1B"/>
    <w:rsid w:val="00260C7A"/>
    <w:rsid w:val="00260D02"/>
    <w:rsid w:val="0026142F"/>
    <w:rsid w:val="00261988"/>
    <w:rsid w:val="00261B51"/>
    <w:rsid w:val="002620DC"/>
    <w:rsid w:val="00262F0B"/>
    <w:rsid w:val="00262F25"/>
    <w:rsid w:val="00262FBD"/>
    <w:rsid w:val="0026352F"/>
    <w:rsid w:val="002635F0"/>
    <w:rsid w:val="002639EE"/>
    <w:rsid w:val="00263AB8"/>
    <w:rsid w:val="00264572"/>
    <w:rsid w:val="00264A79"/>
    <w:rsid w:val="00264A83"/>
    <w:rsid w:val="00264BF7"/>
    <w:rsid w:val="00265237"/>
    <w:rsid w:val="00265549"/>
    <w:rsid w:val="00265CEA"/>
    <w:rsid w:val="00265D26"/>
    <w:rsid w:val="002661DB"/>
    <w:rsid w:val="0026645D"/>
    <w:rsid w:val="002667FB"/>
    <w:rsid w:val="00266CA9"/>
    <w:rsid w:val="00266E8D"/>
    <w:rsid w:val="0026766F"/>
    <w:rsid w:val="00267721"/>
    <w:rsid w:val="00267856"/>
    <w:rsid w:val="00267976"/>
    <w:rsid w:val="00267A02"/>
    <w:rsid w:val="00267A81"/>
    <w:rsid w:val="00267EF2"/>
    <w:rsid w:val="00270215"/>
    <w:rsid w:val="00270302"/>
    <w:rsid w:val="002705DC"/>
    <w:rsid w:val="0027065F"/>
    <w:rsid w:val="00270E10"/>
    <w:rsid w:val="002710B9"/>
    <w:rsid w:val="00272432"/>
    <w:rsid w:val="00273430"/>
    <w:rsid w:val="0027347E"/>
    <w:rsid w:val="00273804"/>
    <w:rsid w:val="00273912"/>
    <w:rsid w:val="00274638"/>
    <w:rsid w:val="00274F6F"/>
    <w:rsid w:val="002750D1"/>
    <w:rsid w:val="0027520D"/>
    <w:rsid w:val="00275262"/>
    <w:rsid w:val="00276191"/>
    <w:rsid w:val="00276318"/>
    <w:rsid w:val="00276B0A"/>
    <w:rsid w:val="00276F49"/>
    <w:rsid w:val="002777BC"/>
    <w:rsid w:val="002777D3"/>
    <w:rsid w:val="00277800"/>
    <w:rsid w:val="00277C7F"/>
    <w:rsid w:val="00277CD2"/>
    <w:rsid w:val="00277D92"/>
    <w:rsid w:val="002804F7"/>
    <w:rsid w:val="0028056D"/>
    <w:rsid w:val="0028076E"/>
    <w:rsid w:val="002809C0"/>
    <w:rsid w:val="00280D39"/>
    <w:rsid w:val="00280DB8"/>
    <w:rsid w:val="00281308"/>
    <w:rsid w:val="002830E2"/>
    <w:rsid w:val="002834A8"/>
    <w:rsid w:val="00283766"/>
    <w:rsid w:val="00283B04"/>
    <w:rsid w:val="00283E70"/>
    <w:rsid w:val="00283F9D"/>
    <w:rsid w:val="002845B7"/>
    <w:rsid w:val="00284E3B"/>
    <w:rsid w:val="00285273"/>
    <w:rsid w:val="00285419"/>
    <w:rsid w:val="00285723"/>
    <w:rsid w:val="00285DE8"/>
    <w:rsid w:val="00285F2B"/>
    <w:rsid w:val="00285F59"/>
    <w:rsid w:val="002860CA"/>
    <w:rsid w:val="00286DD7"/>
    <w:rsid w:val="00286FC2"/>
    <w:rsid w:val="00287222"/>
    <w:rsid w:val="002872D4"/>
    <w:rsid w:val="002878EB"/>
    <w:rsid w:val="00287961"/>
    <w:rsid w:val="00287A4E"/>
    <w:rsid w:val="00287E33"/>
    <w:rsid w:val="00290564"/>
    <w:rsid w:val="002907E2"/>
    <w:rsid w:val="00290A8B"/>
    <w:rsid w:val="0029115C"/>
    <w:rsid w:val="002914CF"/>
    <w:rsid w:val="002918F2"/>
    <w:rsid w:val="00292125"/>
    <w:rsid w:val="002921D6"/>
    <w:rsid w:val="002922EB"/>
    <w:rsid w:val="00292FBE"/>
    <w:rsid w:val="002934D1"/>
    <w:rsid w:val="002939BD"/>
    <w:rsid w:val="00293C03"/>
    <w:rsid w:val="00294156"/>
    <w:rsid w:val="00294A3F"/>
    <w:rsid w:val="00294B31"/>
    <w:rsid w:val="00294BF1"/>
    <w:rsid w:val="00294E43"/>
    <w:rsid w:val="0029567E"/>
    <w:rsid w:val="00295B50"/>
    <w:rsid w:val="0029632B"/>
    <w:rsid w:val="002963C6"/>
    <w:rsid w:val="0029671F"/>
    <w:rsid w:val="00296C88"/>
    <w:rsid w:val="0029757E"/>
    <w:rsid w:val="002A0649"/>
    <w:rsid w:val="002A0B80"/>
    <w:rsid w:val="002A0F46"/>
    <w:rsid w:val="002A1284"/>
    <w:rsid w:val="002A14EF"/>
    <w:rsid w:val="002A1D6F"/>
    <w:rsid w:val="002A294F"/>
    <w:rsid w:val="002A2AEC"/>
    <w:rsid w:val="002A2BFC"/>
    <w:rsid w:val="002A3688"/>
    <w:rsid w:val="002A384A"/>
    <w:rsid w:val="002A3E0C"/>
    <w:rsid w:val="002A3F08"/>
    <w:rsid w:val="002A43F2"/>
    <w:rsid w:val="002A4BA8"/>
    <w:rsid w:val="002A4C9E"/>
    <w:rsid w:val="002A51D0"/>
    <w:rsid w:val="002A571D"/>
    <w:rsid w:val="002A611B"/>
    <w:rsid w:val="002A6252"/>
    <w:rsid w:val="002A62E5"/>
    <w:rsid w:val="002A63EA"/>
    <w:rsid w:val="002A6585"/>
    <w:rsid w:val="002A65F5"/>
    <w:rsid w:val="002A67B5"/>
    <w:rsid w:val="002A6DDF"/>
    <w:rsid w:val="002A6E4F"/>
    <w:rsid w:val="002A738D"/>
    <w:rsid w:val="002A77C7"/>
    <w:rsid w:val="002B0198"/>
    <w:rsid w:val="002B079A"/>
    <w:rsid w:val="002B0CBB"/>
    <w:rsid w:val="002B0D5A"/>
    <w:rsid w:val="002B1096"/>
    <w:rsid w:val="002B12FE"/>
    <w:rsid w:val="002B15E2"/>
    <w:rsid w:val="002B25F8"/>
    <w:rsid w:val="002B282A"/>
    <w:rsid w:val="002B2E2A"/>
    <w:rsid w:val="002B2E70"/>
    <w:rsid w:val="002B2FA8"/>
    <w:rsid w:val="002B3220"/>
    <w:rsid w:val="002B32B5"/>
    <w:rsid w:val="002B3BC3"/>
    <w:rsid w:val="002B3DF8"/>
    <w:rsid w:val="002B3F63"/>
    <w:rsid w:val="002B4452"/>
    <w:rsid w:val="002B449A"/>
    <w:rsid w:val="002B4DDB"/>
    <w:rsid w:val="002B5A2B"/>
    <w:rsid w:val="002B5DEB"/>
    <w:rsid w:val="002B6217"/>
    <w:rsid w:val="002B62ED"/>
    <w:rsid w:val="002B6655"/>
    <w:rsid w:val="002B699A"/>
    <w:rsid w:val="002B6C27"/>
    <w:rsid w:val="002B7125"/>
    <w:rsid w:val="002B7304"/>
    <w:rsid w:val="002B7C6A"/>
    <w:rsid w:val="002C04B0"/>
    <w:rsid w:val="002C0984"/>
    <w:rsid w:val="002C0DA4"/>
    <w:rsid w:val="002C0FC3"/>
    <w:rsid w:val="002C19C8"/>
    <w:rsid w:val="002C1AD5"/>
    <w:rsid w:val="002C1B44"/>
    <w:rsid w:val="002C1C80"/>
    <w:rsid w:val="002C1FED"/>
    <w:rsid w:val="002C270A"/>
    <w:rsid w:val="002C2C77"/>
    <w:rsid w:val="002C3B51"/>
    <w:rsid w:val="002C3C5B"/>
    <w:rsid w:val="002C4872"/>
    <w:rsid w:val="002C4E85"/>
    <w:rsid w:val="002C4EFD"/>
    <w:rsid w:val="002C5299"/>
    <w:rsid w:val="002C5A83"/>
    <w:rsid w:val="002C642E"/>
    <w:rsid w:val="002C6474"/>
    <w:rsid w:val="002C6B9E"/>
    <w:rsid w:val="002C6E25"/>
    <w:rsid w:val="002C732E"/>
    <w:rsid w:val="002C79A1"/>
    <w:rsid w:val="002C7CCB"/>
    <w:rsid w:val="002C7D4E"/>
    <w:rsid w:val="002C7D60"/>
    <w:rsid w:val="002D00D8"/>
    <w:rsid w:val="002D086C"/>
    <w:rsid w:val="002D0AA1"/>
    <w:rsid w:val="002D0E60"/>
    <w:rsid w:val="002D1555"/>
    <w:rsid w:val="002D1B53"/>
    <w:rsid w:val="002D1B73"/>
    <w:rsid w:val="002D1E18"/>
    <w:rsid w:val="002D1E3F"/>
    <w:rsid w:val="002D2022"/>
    <w:rsid w:val="002D218C"/>
    <w:rsid w:val="002D2285"/>
    <w:rsid w:val="002D2CBC"/>
    <w:rsid w:val="002D2D01"/>
    <w:rsid w:val="002D2EC1"/>
    <w:rsid w:val="002D2F6D"/>
    <w:rsid w:val="002D3225"/>
    <w:rsid w:val="002D33D3"/>
    <w:rsid w:val="002D34F2"/>
    <w:rsid w:val="002D38C9"/>
    <w:rsid w:val="002D38CE"/>
    <w:rsid w:val="002D3B4C"/>
    <w:rsid w:val="002D3EC9"/>
    <w:rsid w:val="002D44C0"/>
    <w:rsid w:val="002D4565"/>
    <w:rsid w:val="002D4A6D"/>
    <w:rsid w:val="002D4B15"/>
    <w:rsid w:val="002D5014"/>
    <w:rsid w:val="002D555B"/>
    <w:rsid w:val="002D5659"/>
    <w:rsid w:val="002D568D"/>
    <w:rsid w:val="002D5932"/>
    <w:rsid w:val="002D5A5C"/>
    <w:rsid w:val="002D5AF6"/>
    <w:rsid w:val="002D6419"/>
    <w:rsid w:val="002D6602"/>
    <w:rsid w:val="002D6748"/>
    <w:rsid w:val="002D6D09"/>
    <w:rsid w:val="002D7095"/>
    <w:rsid w:val="002D76B3"/>
    <w:rsid w:val="002D77D0"/>
    <w:rsid w:val="002D79E0"/>
    <w:rsid w:val="002D7ADA"/>
    <w:rsid w:val="002D7E6E"/>
    <w:rsid w:val="002D7E76"/>
    <w:rsid w:val="002E0241"/>
    <w:rsid w:val="002E0397"/>
    <w:rsid w:val="002E0443"/>
    <w:rsid w:val="002E045B"/>
    <w:rsid w:val="002E0767"/>
    <w:rsid w:val="002E0933"/>
    <w:rsid w:val="002E0BE3"/>
    <w:rsid w:val="002E1EE7"/>
    <w:rsid w:val="002E2B70"/>
    <w:rsid w:val="002E31CE"/>
    <w:rsid w:val="002E32E5"/>
    <w:rsid w:val="002E3409"/>
    <w:rsid w:val="002E41D7"/>
    <w:rsid w:val="002E43C9"/>
    <w:rsid w:val="002E4AE3"/>
    <w:rsid w:val="002E4C72"/>
    <w:rsid w:val="002E4C98"/>
    <w:rsid w:val="002E4F89"/>
    <w:rsid w:val="002E529E"/>
    <w:rsid w:val="002E5349"/>
    <w:rsid w:val="002E53DA"/>
    <w:rsid w:val="002E6584"/>
    <w:rsid w:val="002E6D46"/>
    <w:rsid w:val="002E7027"/>
    <w:rsid w:val="002E71C0"/>
    <w:rsid w:val="002E7434"/>
    <w:rsid w:val="002E779B"/>
    <w:rsid w:val="002E7956"/>
    <w:rsid w:val="002E7C31"/>
    <w:rsid w:val="002E7EE8"/>
    <w:rsid w:val="002F02E4"/>
    <w:rsid w:val="002F0CBC"/>
    <w:rsid w:val="002F0CC4"/>
    <w:rsid w:val="002F1492"/>
    <w:rsid w:val="002F17BC"/>
    <w:rsid w:val="002F2623"/>
    <w:rsid w:val="002F2797"/>
    <w:rsid w:val="002F2ADE"/>
    <w:rsid w:val="002F2D76"/>
    <w:rsid w:val="002F3AA5"/>
    <w:rsid w:val="002F3DDD"/>
    <w:rsid w:val="002F4607"/>
    <w:rsid w:val="002F468D"/>
    <w:rsid w:val="002F47F3"/>
    <w:rsid w:val="002F4A58"/>
    <w:rsid w:val="002F4AE2"/>
    <w:rsid w:val="002F4D55"/>
    <w:rsid w:val="002F4EA2"/>
    <w:rsid w:val="002F50F0"/>
    <w:rsid w:val="002F5220"/>
    <w:rsid w:val="002F52E1"/>
    <w:rsid w:val="002F56E2"/>
    <w:rsid w:val="002F56FB"/>
    <w:rsid w:val="002F578E"/>
    <w:rsid w:val="002F5DEB"/>
    <w:rsid w:val="002F6CCA"/>
    <w:rsid w:val="002F6F5A"/>
    <w:rsid w:val="002F7754"/>
    <w:rsid w:val="002F7BB6"/>
    <w:rsid w:val="00300932"/>
    <w:rsid w:val="00300E44"/>
    <w:rsid w:val="00300F20"/>
    <w:rsid w:val="003012A8"/>
    <w:rsid w:val="003012C0"/>
    <w:rsid w:val="00301431"/>
    <w:rsid w:val="00301B30"/>
    <w:rsid w:val="00301C9E"/>
    <w:rsid w:val="00301D1C"/>
    <w:rsid w:val="00301F04"/>
    <w:rsid w:val="00302539"/>
    <w:rsid w:val="0030260B"/>
    <w:rsid w:val="003028AA"/>
    <w:rsid w:val="003029C5"/>
    <w:rsid w:val="003029FC"/>
    <w:rsid w:val="00302AD3"/>
    <w:rsid w:val="00304259"/>
    <w:rsid w:val="00304867"/>
    <w:rsid w:val="00304C68"/>
    <w:rsid w:val="003050A5"/>
    <w:rsid w:val="003059FE"/>
    <w:rsid w:val="003061A4"/>
    <w:rsid w:val="0030681D"/>
    <w:rsid w:val="00306E10"/>
    <w:rsid w:val="00306F5F"/>
    <w:rsid w:val="00307218"/>
    <w:rsid w:val="003077D4"/>
    <w:rsid w:val="00307D0E"/>
    <w:rsid w:val="00307D66"/>
    <w:rsid w:val="00307DF0"/>
    <w:rsid w:val="00307E40"/>
    <w:rsid w:val="00307E75"/>
    <w:rsid w:val="0031007C"/>
    <w:rsid w:val="003101CB"/>
    <w:rsid w:val="00310FC3"/>
    <w:rsid w:val="00311519"/>
    <w:rsid w:val="00311607"/>
    <w:rsid w:val="00312748"/>
    <w:rsid w:val="00313123"/>
    <w:rsid w:val="0031350A"/>
    <w:rsid w:val="00313B11"/>
    <w:rsid w:val="003144C2"/>
    <w:rsid w:val="0031454D"/>
    <w:rsid w:val="00314DD6"/>
    <w:rsid w:val="00314E9A"/>
    <w:rsid w:val="0031511E"/>
    <w:rsid w:val="0031515C"/>
    <w:rsid w:val="00315653"/>
    <w:rsid w:val="00315C69"/>
    <w:rsid w:val="00316090"/>
    <w:rsid w:val="00316101"/>
    <w:rsid w:val="00316516"/>
    <w:rsid w:val="0031668A"/>
    <w:rsid w:val="00316A78"/>
    <w:rsid w:val="00316B1B"/>
    <w:rsid w:val="003173ED"/>
    <w:rsid w:val="00317565"/>
    <w:rsid w:val="0031759E"/>
    <w:rsid w:val="003179C7"/>
    <w:rsid w:val="00317F6E"/>
    <w:rsid w:val="0032003A"/>
    <w:rsid w:val="003200D9"/>
    <w:rsid w:val="00320658"/>
    <w:rsid w:val="00320CA5"/>
    <w:rsid w:val="0032194B"/>
    <w:rsid w:val="00321BFA"/>
    <w:rsid w:val="00321D79"/>
    <w:rsid w:val="0032245B"/>
    <w:rsid w:val="003224B0"/>
    <w:rsid w:val="00322850"/>
    <w:rsid w:val="00322B6B"/>
    <w:rsid w:val="00322B6D"/>
    <w:rsid w:val="00322EA3"/>
    <w:rsid w:val="00322F51"/>
    <w:rsid w:val="003230F0"/>
    <w:rsid w:val="00323725"/>
    <w:rsid w:val="00324E66"/>
    <w:rsid w:val="00324F69"/>
    <w:rsid w:val="003252AE"/>
    <w:rsid w:val="00325704"/>
    <w:rsid w:val="00325A50"/>
    <w:rsid w:val="00325FDB"/>
    <w:rsid w:val="003264EA"/>
    <w:rsid w:val="003278EF"/>
    <w:rsid w:val="0033020D"/>
    <w:rsid w:val="00330B0B"/>
    <w:rsid w:val="00330D66"/>
    <w:rsid w:val="00331AB0"/>
    <w:rsid w:val="00331B56"/>
    <w:rsid w:val="0033215B"/>
    <w:rsid w:val="003328C6"/>
    <w:rsid w:val="003328E9"/>
    <w:rsid w:val="00332FB2"/>
    <w:rsid w:val="003330E1"/>
    <w:rsid w:val="00333588"/>
    <w:rsid w:val="003336F5"/>
    <w:rsid w:val="00333AAB"/>
    <w:rsid w:val="00333C47"/>
    <w:rsid w:val="00333CD8"/>
    <w:rsid w:val="00334F63"/>
    <w:rsid w:val="00335012"/>
    <w:rsid w:val="0033594C"/>
    <w:rsid w:val="00336490"/>
    <w:rsid w:val="003367B3"/>
    <w:rsid w:val="003369D9"/>
    <w:rsid w:val="00336A62"/>
    <w:rsid w:val="00336B3E"/>
    <w:rsid w:val="00336D27"/>
    <w:rsid w:val="00336DA4"/>
    <w:rsid w:val="00337431"/>
    <w:rsid w:val="003379F1"/>
    <w:rsid w:val="0034008A"/>
    <w:rsid w:val="003407B8"/>
    <w:rsid w:val="0034085A"/>
    <w:rsid w:val="00340877"/>
    <w:rsid w:val="003408F9"/>
    <w:rsid w:val="00340912"/>
    <w:rsid w:val="00340B15"/>
    <w:rsid w:val="00341170"/>
    <w:rsid w:val="003411A3"/>
    <w:rsid w:val="003412B7"/>
    <w:rsid w:val="00341484"/>
    <w:rsid w:val="003414D9"/>
    <w:rsid w:val="003419D6"/>
    <w:rsid w:val="0034273A"/>
    <w:rsid w:val="0034281A"/>
    <w:rsid w:val="00342C39"/>
    <w:rsid w:val="0034370A"/>
    <w:rsid w:val="00343985"/>
    <w:rsid w:val="00343C71"/>
    <w:rsid w:val="0034402F"/>
    <w:rsid w:val="003442E1"/>
    <w:rsid w:val="003443C2"/>
    <w:rsid w:val="0034459C"/>
    <w:rsid w:val="00344A1F"/>
    <w:rsid w:val="00344DBC"/>
    <w:rsid w:val="00344ED6"/>
    <w:rsid w:val="00345148"/>
    <w:rsid w:val="00345541"/>
    <w:rsid w:val="00345881"/>
    <w:rsid w:val="0034589A"/>
    <w:rsid w:val="00345A0A"/>
    <w:rsid w:val="00345B21"/>
    <w:rsid w:val="00345DE0"/>
    <w:rsid w:val="0034624A"/>
    <w:rsid w:val="00346508"/>
    <w:rsid w:val="0034683D"/>
    <w:rsid w:val="003468A4"/>
    <w:rsid w:val="00346B8D"/>
    <w:rsid w:val="00346D45"/>
    <w:rsid w:val="0034715C"/>
    <w:rsid w:val="003474AC"/>
    <w:rsid w:val="00347C5E"/>
    <w:rsid w:val="00347D8D"/>
    <w:rsid w:val="00347D98"/>
    <w:rsid w:val="0035002F"/>
    <w:rsid w:val="00350096"/>
    <w:rsid w:val="00350407"/>
    <w:rsid w:val="00350744"/>
    <w:rsid w:val="003508D9"/>
    <w:rsid w:val="00350DC2"/>
    <w:rsid w:val="00351364"/>
    <w:rsid w:val="00351893"/>
    <w:rsid w:val="0035198A"/>
    <w:rsid w:val="00351EBB"/>
    <w:rsid w:val="0035232B"/>
    <w:rsid w:val="003523DC"/>
    <w:rsid w:val="003524DA"/>
    <w:rsid w:val="00352C38"/>
    <w:rsid w:val="00352FF3"/>
    <w:rsid w:val="00353E5B"/>
    <w:rsid w:val="00353E83"/>
    <w:rsid w:val="00353E93"/>
    <w:rsid w:val="00353F40"/>
    <w:rsid w:val="003541AD"/>
    <w:rsid w:val="00354244"/>
    <w:rsid w:val="0035463C"/>
    <w:rsid w:val="00354835"/>
    <w:rsid w:val="00354FAA"/>
    <w:rsid w:val="003553E3"/>
    <w:rsid w:val="00355A64"/>
    <w:rsid w:val="00355BD0"/>
    <w:rsid w:val="00355C35"/>
    <w:rsid w:val="00355FF5"/>
    <w:rsid w:val="0035698A"/>
    <w:rsid w:val="00356B4C"/>
    <w:rsid w:val="003571AF"/>
    <w:rsid w:val="003571F9"/>
    <w:rsid w:val="0035721B"/>
    <w:rsid w:val="00357B4C"/>
    <w:rsid w:val="0036137A"/>
    <w:rsid w:val="003627C5"/>
    <w:rsid w:val="00362819"/>
    <w:rsid w:val="00362E68"/>
    <w:rsid w:val="003639B1"/>
    <w:rsid w:val="00363A08"/>
    <w:rsid w:val="00363B10"/>
    <w:rsid w:val="00363C12"/>
    <w:rsid w:val="00363DDB"/>
    <w:rsid w:val="003646DC"/>
    <w:rsid w:val="00364B56"/>
    <w:rsid w:val="00364E30"/>
    <w:rsid w:val="00364F79"/>
    <w:rsid w:val="00365472"/>
    <w:rsid w:val="00365945"/>
    <w:rsid w:val="00365B52"/>
    <w:rsid w:val="00365BEA"/>
    <w:rsid w:val="00365F21"/>
    <w:rsid w:val="003669EE"/>
    <w:rsid w:val="00366A34"/>
    <w:rsid w:val="00366D8B"/>
    <w:rsid w:val="003671CB"/>
    <w:rsid w:val="00367326"/>
    <w:rsid w:val="003709F6"/>
    <w:rsid w:val="00370CF8"/>
    <w:rsid w:val="0037102D"/>
    <w:rsid w:val="00371199"/>
    <w:rsid w:val="003713AB"/>
    <w:rsid w:val="003714AB"/>
    <w:rsid w:val="003717E6"/>
    <w:rsid w:val="00371E57"/>
    <w:rsid w:val="00372DB5"/>
    <w:rsid w:val="003732C2"/>
    <w:rsid w:val="00373E31"/>
    <w:rsid w:val="00374057"/>
    <w:rsid w:val="00374184"/>
    <w:rsid w:val="00374472"/>
    <w:rsid w:val="00374551"/>
    <w:rsid w:val="0037485F"/>
    <w:rsid w:val="00374C9D"/>
    <w:rsid w:val="0037539F"/>
    <w:rsid w:val="003753B0"/>
    <w:rsid w:val="003754FE"/>
    <w:rsid w:val="0037594F"/>
    <w:rsid w:val="00375B25"/>
    <w:rsid w:val="00375C11"/>
    <w:rsid w:val="00375FDD"/>
    <w:rsid w:val="0037603A"/>
    <w:rsid w:val="00376444"/>
    <w:rsid w:val="0037666C"/>
    <w:rsid w:val="0037677E"/>
    <w:rsid w:val="00376D2C"/>
    <w:rsid w:val="003770DD"/>
    <w:rsid w:val="003773F5"/>
    <w:rsid w:val="003777E0"/>
    <w:rsid w:val="00377B0F"/>
    <w:rsid w:val="00377B39"/>
    <w:rsid w:val="00380F75"/>
    <w:rsid w:val="00381276"/>
    <w:rsid w:val="0038149D"/>
    <w:rsid w:val="00382A10"/>
    <w:rsid w:val="00382BCB"/>
    <w:rsid w:val="003831FD"/>
    <w:rsid w:val="00383765"/>
    <w:rsid w:val="003837BA"/>
    <w:rsid w:val="00383CDA"/>
    <w:rsid w:val="00383D1D"/>
    <w:rsid w:val="00383E5D"/>
    <w:rsid w:val="00384033"/>
    <w:rsid w:val="0038428C"/>
    <w:rsid w:val="003846B1"/>
    <w:rsid w:val="0038490C"/>
    <w:rsid w:val="003850EF"/>
    <w:rsid w:val="00385B9B"/>
    <w:rsid w:val="00385EC3"/>
    <w:rsid w:val="00385FDC"/>
    <w:rsid w:val="003861D6"/>
    <w:rsid w:val="003864F5"/>
    <w:rsid w:val="003866BC"/>
    <w:rsid w:val="00386A48"/>
    <w:rsid w:val="00386FD6"/>
    <w:rsid w:val="00387100"/>
    <w:rsid w:val="0038748F"/>
    <w:rsid w:val="003877C3"/>
    <w:rsid w:val="00387DCB"/>
    <w:rsid w:val="003903E2"/>
    <w:rsid w:val="00390617"/>
    <w:rsid w:val="00390B16"/>
    <w:rsid w:val="00390E9B"/>
    <w:rsid w:val="00391011"/>
    <w:rsid w:val="00391197"/>
    <w:rsid w:val="003913F9"/>
    <w:rsid w:val="00391A60"/>
    <w:rsid w:val="00391B92"/>
    <w:rsid w:val="00392A80"/>
    <w:rsid w:val="00393914"/>
    <w:rsid w:val="00393A6B"/>
    <w:rsid w:val="00394184"/>
    <w:rsid w:val="00394CB0"/>
    <w:rsid w:val="00395319"/>
    <w:rsid w:val="003956F8"/>
    <w:rsid w:val="00396656"/>
    <w:rsid w:val="00396840"/>
    <w:rsid w:val="00396931"/>
    <w:rsid w:val="0039709E"/>
    <w:rsid w:val="0039776D"/>
    <w:rsid w:val="0039786B"/>
    <w:rsid w:val="003A08C0"/>
    <w:rsid w:val="003A1063"/>
    <w:rsid w:val="003A1965"/>
    <w:rsid w:val="003A19E2"/>
    <w:rsid w:val="003A1DDE"/>
    <w:rsid w:val="003A1EE5"/>
    <w:rsid w:val="003A2120"/>
    <w:rsid w:val="003A21D2"/>
    <w:rsid w:val="003A2316"/>
    <w:rsid w:val="003A2872"/>
    <w:rsid w:val="003A2996"/>
    <w:rsid w:val="003A3314"/>
    <w:rsid w:val="003A3483"/>
    <w:rsid w:val="003A3664"/>
    <w:rsid w:val="003A3693"/>
    <w:rsid w:val="003A3B69"/>
    <w:rsid w:val="003A3C79"/>
    <w:rsid w:val="003A46D6"/>
    <w:rsid w:val="003A4AC6"/>
    <w:rsid w:val="003A4B65"/>
    <w:rsid w:val="003A4C0E"/>
    <w:rsid w:val="003A50DC"/>
    <w:rsid w:val="003A59EF"/>
    <w:rsid w:val="003A64AE"/>
    <w:rsid w:val="003A6C5C"/>
    <w:rsid w:val="003A746F"/>
    <w:rsid w:val="003A7856"/>
    <w:rsid w:val="003A7D7C"/>
    <w:rsid w:val="003A7F21"/>
    <w:rsid w:val="003B0133"/>
    <w:rsid w:val="003B067D"/>
    <w:rsid w:val="003B068E"/>
    <w:rsid w:val="003B09A7"/>
    <w:rsid w:val="003B0A24"/>
    <w:rsid w:val="003B0D0C"/>
    <w:rsid w:val="003B0D9A"/>
    <w:rsid w:val="003B0DC0"/>
    <w:rsid w:val="003B0EF5"/>
    <w:rsid w:val="003B14AC"/>
    <w:rsid w:val="003B1798"/>
    <w:rsid w:val="003B1C13"/>
    <w:rsid w:val="003B1E81"/>
    <w:rsid w:val="003B22C7"/>
    <w:rsid w:val="003B26EC"/>
    <w:rsid w:val="003B28DE"/>
    <w:rsid w:val="003B2B99"/>
    <w:rsid w:val="003B2CD7"/>
    <w:rsid w:val="003B33FB"/>
    <w:rsid w:val="003B3E92"/>
    <w:rsid w:val="003B3F97"/>
    <w:rsid w:val="003B4AB3"/>
    <w:rsid w:val="003B4C4E"/>
    <w:rsid w:val="003B4FA3"/>
    <w:rsid w:val="003B5079"/>
    <w:rsid w:val="003B618D"/>
    <w:rsid w:val="003B7E4D"/>
    <w:rsid w:val="003C01DD"/>
    <w:rsid w:val="003C05D3"/>
    <w:rsid w:val="003C08C7"/>
    <w:rsid w:val="003C0A5F"/>
    <w:rsid w:val="003C0BBD"/>
    <w:rsid w:val="003C0F36"/>
    <w:rsid w:val="003C1CD4"/>
    <w:rsid w:val="003C21A1"/>
    <w:rsid w:val="003C22E5"/>
    <w:rsid w:val="003C2675"/>
    <w:rsid w:val="003C2851"/>
    <w:rsid w:val="003C2885"/>
    <w:rsid w:val="003C28F8"/>
    <w:rsid w:val="003C2B7E"/>
    <w:rsid w:val="003C2D4B"/>
    <w:rsid w:val="003C3189"/>
    <w:rsid w:val="003C376B"/>
    <w:rsid w:val="003C3AB6"/>
    <w:rsid w:val="003C3D5C"/>
    <w:rsid w:val="003C4D32"/>
    <w:rsid w:val="003C4E98"/>
    <w:rsid w:val="003C51BA"/>
    <w:rsid w:val="003C57BB"/>
    <w:rsid w:val="003C589E"/>
    <w:rsid w:val="003C6329"/>
    <w:rsid w:val="003C6345"/>
    <w:rsid w:val="003C645B"/>
    <w:rsid w:val="003C67E8"/>
    <w:rsid w:val="003C697F"/>
    <w:rsid w:val="003C6A8A"/>
    <w:rsid w:val="003C6D31"/>
    <w:rsid w:val="003C6D65"/>
    <w:rsid w:val="003C6FD0"/>
    <w:rsid w:val="003C7A1E"/>
    <w:rsid w:val="003C7F4C"/>
    <w:rsid w:val="003D04E7"/>
    <w:rsid w:val="003D07FE"/>
    <w:rsid w:val="003D0B41"/>
    <w:rsid w:val="003D0B72"/>
    <w:rsid w:val="003D11D8"/>
    <w:rsid w:val="003D187B"/>
    <w:rsid w:val="003D3222"/>
    <w:rsid w:val="003D37F8"/>
    <w:rsid w:val="003D3912"/>
    <w:rsid w:val="003D3A57"/>
    <w:rsid w:val="003D48F7"/>
    <w:rsid w:val="003D52C9"/>
    <w:rsid w:val="003D5313"/>
    <w:rsid w:val="003D556C"/>
    <w:rsid w:val="003D5992"/>
    <w:rsid w:val="003D5AFC"/>
    <w:rsid w:val="003D5AFF"/>
    <w:rsid w:val="003D5D49"/>
    <w:rsid w:val="003D6335"/>
    <w:rsid w:val="003D66A6"/>
    <w:rsid w:val="003D6B52"/>
    <w:rsid w:val="003D7A90"/>
    <w:rsid w:val="003D7E2E"/>
    <w:rsid w:val="003E0520"/>
    <w:rsid w:val="003E06EE"/>
    <w:rsid w:val="003E09AF"/>
    <w:rsid w:val="003E0F42"/>
    <w:rsid w:val="003E10BF"/>
    <w:rsid w:val="003E1392"/>
    <w:rsid w:val="003E1443"/>
    <w:rsid w:val="003E1BDE"/>
    <w:rsid w:val="003E217C"/>
    <w:rsid w:val="003E2397"/>
    <w:rsid w:val="003E2A72"/>
    <w:rsid w:val="003E2C52"/>
    <w:rsid w:val="003E2C8E"/>
    <w:rsid w:val="003E2D7F"/>
    <w:rsid w:val="003E32F8"/>
    <w:rsid w:val="003E361F"/>
    <w:rsid w:val="003E3A18"/>
    <w:rsid w:val="003E3D65"/>
    <w:rsid w:val="003E44E0"/>
    <w:rsid w:val="003E5076"/>
    <w:rsid w:val="003E522D"/>
    <w:rsid w:val="003E5482"/>
    <w:rsid w:val="003E566A"/>
    <w:rsid w:val="003E5DE5"/>
    <w:rsid w:val="003E616E"/>
    <w:rsid w:val="003E62BB"/>
    <w:rsid w:val="003E671B"/>
    <w:rsid w:val="003F02C9"/>
    <w:rsid w:val="003F0535"/>
    <w:rsid w:val="003F0A40"/>
    <w:rsid w:val="003F0ABF"/>
    <w:rsid w:val="003F0D98"/>
    <w:rsid w:val="003F1838"/>
    <w:rsid w:val="003F1C30"/>
    <w:rsid w:val="003F21C0"/>
    <w:rsid w:val="003F2A41"/>
    <w:rsid w:val="003F2E8D"/>
    <w:rsid w:val="003F321C"/>
    <w:rsid w:val="003F3397"/>
    <w:rsid w:val="003F34AA"/>
    <w:rsid w:val="003F3684"/>
    <w:rsid w:val="003F3D60"/>
    <w:rsid w:val="003F3ED3"/>
    <w:rsid w:val="003F3FA3"/>
    <w:rsid w:val="003F480C"/>
    <w:rsid w:val="003F485C"/>
    <w:rsid w:val="003F4A34"/>
    <w:rsid w:val="003F4B49"/>
    <w:rsid w:val="003F538B"/>
    <w:rsid w:val="003F57C6"/>
    <w:rsid w:val="003F59F9"/>
    <w:rsid w:val="003F5A11"/>
    <w:rsid w:val="003F6037"/>
    <w:rsid w:val="003F6645"/>
    <w:rsid w:val="003F6CA9"/>
    <w:rsid w:val="003F6DA2"/>
    <w:rsid w:val="003F6DFB"/>
    <w:rsid w:val="003F70CF"/>
    <w:rsid w:val="003F714E"/>
    <w:rsid w:val="003F7271"/>
    <w:rsid w:val="003F7826"/>
    <w:rsid w:val="003F79B3"/>
    <w:rsid w:val="003F7BBB"/>
    <w:rsid w:val="003F7C53"/>
    <w:rsid w:val="003F7E21"/>
    <w:rsid w:val="004005F0"/>
    <w:rsid w:val="00400606"/>
    <w:rsid w:val="00400E7B"/>
    <w:rsid w:val="00400EC7"/>
    <w:rsid w:val="004011B8"/>
    <w:rsid w:val="00401490"/>
    <w:rsid w:val="004016BF"/>
    <w:rsid w:val="004018EF"/>
    <w:rsid w:val="00401FF7"/>
    <w:rsid w:val="004028AC"/>
    <w:rsid w:val="00402DEC"/>
    <w:rsid w:val="0040377B"/>
    <w:rsid w:val="00403781"/>
    <w:rsid w:val="0040393A"/>
    <w:rsid w:val="00403D08"/>
    <w:rsid w:val="00403D1A"/>
    <w:rsid w:val="004040F4"/>
    <w:rsid w:val="0040421C"/>
    <w:rsid w:val="004043E8"/>
    <w:rsid w:val="0040466A"/>
    <w:rsid w:val="00404782"/>
    <w:rsid w:val="00404F64"/>
    <w:rsid w:val="0040533A"/>
    <w:rsid w:val="00405CBF"/>
    <w:rsid w:val="00405E26"/>
    <w:rsid w:val="00406756"/>
    <w:rsid w:val="004068B2"/>
    <w:rsid w:val="004072C5"/>
    <w:rsid w:val="00407777"/>
    <w:rsid w:val="00407849"/>
    <w:rsid w:val="00407869"/>
    <w:rsid w:val="00407A39"/>
    <w:rsid w:val="004103D8"/>
    <w:rsid w:val="004104C8"/>
    <w:rsid w:val="00410735"/>
    <w:rsid w:val="0041157D"/>
    <w:rsid w:val="004115FC"/>
    <w:rsid w:val="0041166F"/>
    <w:rsid w:val="00411908"/>
    <w:rsid w:val="00411D6C"/>
    <w:rsid w:val="00412CD6"/>
    <w:rsid w:val="00412ED7"/>
    <w:rsid w:val="00412F8E"/>
    <w:rsid w:val="00412FF8"/>
    <w:rsid w:val="00413365"/>
    <w:rsid w:val="004134A5"/>
    <w:rsid w:val="004138C6"/>
    <w:rsid w:val="004145BE"/>
    <w:rsid w:val="00414628"/>
    <w:rsid w:val="004147DE"/>
    <w:rsid w:val="004150A0"/>
    <w:rsid w:val="00415147"/>
    <w:rsid w:val="00415563"/>
    <w:rsid w:val="00415C79"/>
    <w:rsid w:val="00415DFD"/>
    <w:rsid w:val="00416493"/>
    <w:rsid w:val="00416C0F"/>
    <w:rsid w:val="00416E0B"/>
    <w:rsid w:val="00416F00"/>
    <w:rsid w:val="00417124"/>
    <w:rsid w:val="004171DB"/>
    <w:rsid w:val="004172FF"/>
    <w:rsid w:val="00417874"/>
    <w:rsid w:val="00417C9D"/>
    <w:rsid w:val="00420272"/>
    <w:rsid w:val="00420291"/>
    <w:rsid w:val="00420401"/>
    <w:rsid w:val="00420456"/>
    <w:rsid w:val="0042087C"/>
    <w:rsid w:val="00420A05"/>
    <w:rsid w:val="0042102A"/>
    <w:rsid w:val="004211AC"/>
    <w:rsid w:val="0042126E"/>
    <w:rsid w:val="00421599"/>
    <w:rsid w:val="00421652"/>
    <w:rsid w:val="004222FC"/>
    <w:rsid w:val="00422CB5"/>
    <w:rsid w:val="004231F6"/>
    <w:rsid w:val="00423A98"/>
    <w:rsid w:val="00423AB9"/>
    <w:rsid w:val="00423C44"/>
    <w:rsid w:val="00424750"/>
    <w:rsid w:val="00424B46"/>
    <w:rsid w:val="0042510C"/>
    <w:rsid w:val="0042514D"/>
    <w:rsid w:val="00425EB9"/>
    <w:rsid w:val="004261F2"/>
    <w:rsid w:val="00426630"/>
    <w:rsid w:val="00426E15"/>
    <w:rsid w:val="004271C6"/>
    <w:rsid w:val="00427295"/>
    <w:rsid w:val="0042747D"/>
    <w:rsid w:val="00427DFA"/>
    <w:rsid w:val="00430150"/>
    <w:rsid w:val="004308AE"/>
    <w:rsid w:val="00430966"/>
    <w:rsid w:val="00430AC7"/>
    <w:rsid w:val="00430B6E"/>
    <w:rsid w:val="00431617"/>
    <w:rsid w:val="0043191E"/>
    <w:rsid w:val="00431A7F"/>
    <w:rsid w:val="00431AA4"/>
    <w:rsid w:val="00431B6F"/>
    <w:rsid w:val="004330FD"/>
    <w:rsid w:val="004331A2"/>
    <w:rsid w:val="004346A4"/>
    <w:rsid w:val="004347BC"/>
    <w:rsid w:val="00434DFE"/>
    <w:rsid w:val="00434E87"/>
    <w:rsid w:val="004352A8"/>
    <w:rsid w:val="0043557E"/>
    <w:rsid w:val="00436076"/>
    <w:rsid w:val="004360AF"/>
    <w:rsid w:val="004362C8"/>
    <w:rsid w:val="004362F8"/>
    <w:rsid w:val="0043665E"/>
    <w:rsid w:val="004368D5"/>
    <w:rsid w:val="00436A3C"/>
    <w:rsid w:val="00436DEF"/>
    <w:rsid w:val="004370F7"/>
    <w:rsid w:val="004378F5"/>
    <w:rsid w:val="00437D25"/>
    <w:rsid w:val="004406B0"/>
    <w:rsid w:val="00440ACE"/>
    <w:rsid w:val="00440F2F"/>
    <w:rsid w:val="004411D1"/>
    <w:rsid w:val="0044178B"/>
    <w:rsid w:val="00441965"/>
    <w:rsid w:val="004419CE"/>
    <w:rsid w:val="00441FFC"/>
    <w:rsid w:val="00442244"/>
    <w:rsid w:val="004430DC"/>
    <w:rsid w:val="00443225"/>
    <w:rsid w:val="0044439B"/>
    <w:rsid w:val="00444B8D"/>
    <w:rsid w:val="00444C72"/>
    <w:rsid w:val="00445FCC"/>
    <w:rsid w:val="004461EA"/>
    <w:rsid w:val="004462B2"/>
    <w:rsid w:val="004468FC"/>
    <w:rsid w:val="00446C59"/>
    <w:rsid w:val="00447057"/>
    <w:rsid w:val="00447076"/>
    <w:rsid w:val="00447448"/>
    <w:rsid w:val="00447620"/>
    <w:rsid w:val="00447B03"/>
    <w:rsid w:val="00447D39"/>
    <w:rsid w:val="004508B8"/>
    <w:rsid w:val="00451B2B"/>
    <w:rsid w:val="00451F0F"/>
    <w:rsid w:val="004521D0"/>
    <w:rsid w:val="004521F2"/>
    <w:rsid w:val="0045279C"/>
    <w:rsid w:val="004527F5"/>
    <w:rsid w:val="00452D76"/>
    <w:rsid w:val="0045380F"/>
    <w:rsid w:val="004547B7"/>
    <w:rsid w:val="004547E4"/>
    <w:rsid w:val="0045488D"/>
    <w:rsid w:val="00454B4E"/>
    <w:rsid w:val="00454C49"/>
    <w:rsid w:val="00454DC6"/>
    <w:rsid w:val="00454E88"/>
    <w:rsid w:val="00454EF3"/>
    <w:rsid w:val="004551F6"/>
    <w:rsid w:val="00455264"/>
    <w:rsid w:val="00455282"/>
    <w:rsid w:val="004558DF"/>
    <w:rsid w:val="004559DE"/>
    <w:rsid w:val="00455CC8"/>
    <w:rsid w:val="00455FC9"/>
    <w:rsid w:val="004564C0"/>
    <w:rsid w:val="00456B01"/>
    <w:rsid w:val="00456C86"/>
    <w:rsid w:val="00457065"/>
    <w:rsid w:val="00457309"/>
    <w:rsid w:val="004575A2"/>
    <w:rsid w:val="004576F3"/>
    <w:rsid w:val="004579D8"/>
    <w:rsid w:val="00457B8B"/>
    <w:rsid w:val="00457CB1"/>
    <w:rsid w:val="00457E2B"/>
    <w:rsid w:val="00460AF1"/>
    <w:rsid w:val="00461322"/>
    <w:rsid w:val="0046180B"/>
    <w:rsid w:val="004619AF"/>
    <w:rsid w:val="004620B3"/>
    <w:rsid w:val="00462573"/>
    <w:rsid w:val="004625D5"/>
    <w:rsid w:val="004627AC"/>
    <w:rsid w:val="004628A5"/>
    <w:rsid w:val="004628F5"/>
    <w:rsid w:val="00463350"/>
    <w:rsid w:val="0046349D"/>
    <w:rsid w:val="00463A73"/>
    <w:rsid w:val="00463B1A"/>
    <w:rsid w:val="00464219"/>
    <w:rsid w:val="00464818"/>
    <w:rsid w:val="00464C51"/>
    <w:rsid w:val="00464F82"/>
    <w:rsid w:val="00465622"/>
    <w:rsid w:val="0046587B"/>
    <w:rsid w:val="00465D52"/>
    <w:rsid w:val="00465DA7"/>
    <w:rsid w:val="0046637F"/>
    <w:rsid w:val="00466E46"/>
    <w:rsid w:val="004671DA"/>
    <w:rsid w:val="00467340"/>
    <w:rsid w:val="00467615"/>
    <w:rsid w:val="00467AF2"/>
    <w:rsid w:val="0047064C"/>
    <w:rsid w:val="0047078F"/>
    <w:rsid w:val="00470913"/>
    <w:rsid w:val="00470D0F"/>
    <w:rsid w:val="00470DCD"/>
    <w:rsid w:val="00471B02"/>
    <w:rsid w:val="004720A1"/>
    <w:rsid w:val="004720BD"/>
    <w:rsid w:val="00472200"/>
    <w:rsid w:val="004724C2"/>
    <w:rsid w:val="00472661"/>
    <w:rsid w:val="00472C62"/>
    <w:rsid w:val="00473043"/>
    <w:rsid w:val="00473E6E"/>
    <w:rsid w:val="00474390"/>
    <w:rsid w:val="00474855"/>
    <w:rsid w:val="00474BD4"/>
    <w:rsid w:val="00475009"/>
    <w:rsid w:val="0047502C"/>
    <w:rsid w:val="00476134"/>
    <w:rsid w:val="0047659B"/>
    <w:rsid w:val="00476603"/>
    <w:rsid w:val="00476A85"/>
    <w:rsid w:val="00476C29"/>
    <w:rsid w:val="00476E5B"/>
    <w:rsid w:val="00476EAF"/>
    <w:rsid w:val="0047737F"/>
    <w:rsid w:val="004775C1"/>
    <w:rsid w:val="004775C3"/>
    <w:rsid w:val="004775D6"/>
    <w:rsid w:val="00477999"/>
    <w:rsid w:val="00477C54"/>
    <w:rsid w:val="00481644"/>
    <w:rsid w:val="00481929"/>
    <w:rsid w:val="00481954"/>
    <w:rsid w:val="00482B87"/>
    <w:rsid w:val="00482C29"/>
    <w:rsid w:val="00483211"/>
    <w:rsid w:val="004832ED"/>
    <w:rsid w:val="00483CC7"/>
    <w:rsid w:val="0048431F"/>
    <w:rsid w:val="0048435E"/>
    <w:rsid w:val="00484C16"/>
    <w:rsid w:val="00484D0C"/>
    <w:rsid w:val="00484E29"/>
    <w:rsid w:val="004855C6"/>
    <w:rsid w:val="00485AE0"/>
    <w:rsid w:val="00485CF6"/>
    <w:rsid w:val="00486C27"/>
    <w:rsid w:val="004874EA"/>
    <w:rsid w:val="00487644"/>
    <w:rsid w:val="00487B33"/>
    <w:rsid w:val="00490171"/>
    <w:rsid w:val="004907E1"/>
    <w:rsid w:val="00490840"/>
    <w:rsid w:val="00490A06"/>
    <w:rsid w:val="00490CB5"/>
    <w:rsid w:val="004913FD"/>
    <w:rsid w:val="00491423"/>
    <w:rsid w:val="00491470"/>
    <w:rsid w:val="00492B64"/>
    <w:rsid w:val="00492EB7"/>
    <w:rsid w:val="0049429F"/>
    <w:rsid w:val="00494664"/>
    <w:rsid w:val="00494C90"/>
    <w:rsid w:val="004956EA"/>
    <w:rsid w:val="004956EB"/>
    <w:rsid w:val="00495FA5"/>
    <w:rsid w:val="004963DB"/>
    <w:rsid w:val="004A0174"/>
    <w:rsid w:val="004A027B"/>
    <w:rsid w:val="004A0640"/>
    <w:rsid w:val="004A069B"/>
    <w:rsid w:val="004A06B8"/>
    <w:rsid w:val="004A0881"/>
    <w:rsid w:val="004A136D"/>
    <w:rsid w:val="004A1A10"/>
    <w:rsid w:val="004A2815"/>
    <w:rsid w:val="004A2AB3"/>
    <w:rsid w:val="004A30B3"/>
    <w:rsid w:val="004A3BDE"/>
    <w:rsid w:val="004A4385"/>
    <w:rsid w:val="004A48F3"/>
    <w:rsid w:val="004A5182"/>
    <w:rsid w:val="004A5458"/>
    <w:rsid w:val="004A5825"/>
    <w:rsid w:val="004A5B26"/>
    <w:rsid w:val="004A5C39"/>
    <w:rsid w:val="004A5EDB"/>
    <w:rsid w:val="004A62A5"/>
    <w:rsid w:val="004A63C5"/>
    <w:rsid w:val="004A65CB"/>
    <w:rsid w:val="004A6C6A"/>
    <w:rsid w:val="004A6E1E"/>
    <w:rsid w:val="004A6F80"/>
    <w:rsid w:val="004A7C89"/>
    <w:rsid w:val="004A7DD7"/>
    <w:rsid w:val="004B0873"/>
    <w:rsid w:val="004B10EC"/>
    <w:rsid w:val="004B1144"/>
    <w:rsid w:val="004B181A"/>
    <w:rsid w:val="004B19EB"/>
    <w:rsid w:val="004B1DFE"/>
    <w:rsid w:val="004B2357"/>
    <w:rsid w:val="004B24E3"/>
    <w:rsid w:val="004B25C5"/>
    <w:rsid w:val="004B28A2"/>
    <w:rsid w:val="004B2E79"/>
    <w:rsid w:val="004B327E"/>
    <w:rsid w:val="004B32E4"/>
    <w:rsid w:val="004B331F"/>
    <w:rsid w:val="004B33C0"/>
    <w:rsid w:val="004B344B"/>
    <w:rsid w:val="004B353F"/>
    <w:rsid w:val="004B3950"/>
    <w:rsid w:val="004B402F"/>
    <w:rsid w:val="004B45FA"/>
    <w:rsid w:val="004B4B99"/>
    <w:rsid w:val="004B4E21"/>
    <w:rsid w:val="004B4EC3"/>
    <w:rsid w:val="004B5112"/>
    <w:rsid w:val="004B5726"/>
    <w:rsid w:val="004B618C"/>
    <w:rsid w:val="004B6735"/>
    <w:rsid w:val="004B69D5"/>
    <w:rsid w:val="004B7281"/>
    <w:rsid w:val="004B7497"/>
    <w:rsid w:val="004B7B0E"/>
    <w:rsid w:val="004B7E38"/>
    <w:rsid w:val="004C011F"/>
    <w:rsid w:val="004C0421"/>
    <w:rsid w:val="004C0558"/>
    <w:rsid w:val="004C076C"/>
    <w:rsid w:val="004C0BFB"/>
    <w:rsid w:val="004C0C86"/>
    <w:rsid w:val="004C0FF5"/>
    <w:rsid w:val="004C10E0"/>
    <w:rsid w:val="004C114C"/>
    <w:rsid w:val="004C1346"/>
    <w:rsid w:val="004C1429"/>
    <w:rsid w:val="004C19CE"/>
    <w:rsid w:val="004C1EE4"/>
    <w:rsid w:val="004C281E"/>
    <w:rsid w:val="004C2A4A"/>
    <w:rsid w:val="004C3017"/>
    <w:rsid w:val="004C31A2"/>
    <w:rsid w:val="004C3601"/>
    <w:rsid w:val="004C40BD"/>
    <w:rsid w:val="004C4338"/>
    <w:rsid w:val="004C4D44"/>
    <w:rsid w:val="004C52D0"/>
    <w:rsid w:val="004C54F6"/>
    <w:rsid w:val="004C5DC3"/>
    <w:rsid w:val="004C64AE"/>
    <w:rsid w:val="004C66E8"/>
    <w:rsid w:val="004C6B4A"/>
    <w:rsid w:val="004C717C"/>
    <w:rsid w:val="004C7223"/>
    <w:rsid w:val="004C7500"/>
    <w:rsid w:val="004D06AD"/>
    <w:rsid w:val="004D0923"/>
    <w:rsid w:val="004D0B30"/>
    <w:rsid w:val="004D0F56"/>
    <w:rsid w:val="004D12C7"/>
    <w:rsid w:val="004D14DD"/>
    <w:rsid w:val="004D15F5"/>
    <w:rsid w:val="004D18E2"/>
    <w:rsid w:val="004D1D5A"/>
    <w:rsid w:val="004D237F"/>
    <w:rsid w:val="004D2644"/>
    <w:rsid w:val="004D2CCA"/>
    <w:rsid w:val="004D2E6B"/>
    <w:rsid w:val="004D31CF"/>
    <w:rsid w:val="004D3895"/>
    <w:rsid w:val="004D38D8"/>
    <w:rsid w:val="004D3994"/>
    <w:rsid w:val="004D3C5E"/>
    <w:rsid w:val="004D3DF2"/>
    <w:rsid w:val="004D49B9"/>
    <w:rsid w:val="004D507B"/>
    <w:rsid w:val="004D55BB"/>
    <w:rsid w:val="004D59E3"/>
    <w:rsid w:val="004D5D3F"/>
    <w:rsid w:val="004D5FBD"/>
    <w:rsid w:val="004D645D"/>
    <w:rsid w:val="004D64BC"/>
    <w:rsid w:val="004D67F9"/>
    <w:rsid w:val="004D6A2E"/>
    <w:rsid w:val="004D6F97"/>
    <w:rsid w:val="004D7000"/>
    <w:rsid w:val="004D7342"/>
    <w:rsid w:val="004D73FE"/>
    <w:rsid w:val="004E050B"/>
    <w:rsid w:val="004E09F3"/>
    <w:rsid w:val="004E0DFF"/>
    <w:rsid w:val="004E10F9"/>
    <w:rsid w:val="004E1A37"/>
    <w:rsid w:val="004E1B2B"/>
    <w:rsid w:val="004E1FA0"/>
    <w:rsid w:val="004E25B2"/>
    <w:rsid w:val="004E2AAC"/>
    <w:rsid w:val="004E2D7B"/>
    <w:rsid w:val="004E2E30"/>
    <w:rsid w:val="004E2F39"/>
    <w:rsid w:val="004E315F"/>
    <w:rsid w:val="004E3206"/>
    <w:rsid w:val="004E3602"/>
    <w:rsid w:val="004E366C"/>
    <w:rsid w:val="004E3951"/>
    <w:rsid w:val="004E3FCC"/>
    <w:rsid w:val="004E4141"/>
    <w:rsid w:val="004E4397"/>
    <w:rsid w:val="004E4820"/>
    <w:rsid w:val="004E48EC"/>
    <w:rsid w:val="004E4FB3"/>
    <w:rsid w:val="004E4FDC"/>
    <w:rsid w:val="004E5123"/>
    <w:rsid w:val="004E6083"/>
    <w:rsid w:val="004E6622"/>
    <w:rsid w:val="004E6800"/>
    <w:rsid w:val="004E695F"/>
    <w:rsid w:val="004E6B0C"/>
    <w:rsid w:val="004E7315"/>
    <w:rsid w:val="004E7866"/>
    <w:rsid w:val="004E7FC0"/>
    <w:rsid w:val="004F02E9"/>
    <w:rsid w:val="004F0317"/>
    <w:rsid w:val="004F0B3C"/>
    <w:rsid w:val="004F0FD1"/>
    <w:rsid w:val="004F1299"/>
    <w:rsid w:val="004F1452"/>
    <w:rsid w:val="004F173F"/>
    <w:rsid w:val="004F1B1E"/>
    <w:rsid w:val="004F1B98"/>
    <w:rsid w:val="004F1C86"/>
    <w:rsid w:val="004F20E7"/>
    <w:rsid w:val="004F216C"/>
    <w:rsid w:val="004F2548"/>
    <w:rsid w:val="004F2916"/>
    <w:rsid w:val="004F3099"/>
    <w:rsid w:val="004F319D"/>
    <w:rsid w:val="004F3364"/>
    <w:rsid w:val="004F37CE"/>
    <w:rsid w:val="004F3EA1"/>
    <w:rsid w:val="004F4415"/>
    <w:rsid w:val="004F4AD2"/>
    <w:rsid w:val="004F5054"/>
    <w:rsid w:val="004F570A"/>
    <w:rsid w:val="004F5E87"/>
    <w:rsid w:val="004F6776"/>
    <w:rsid w:val="004F6CC7"/>
    <w:rsid w:val="004F7020"/>
    <w:rsid w:val="004F71FC"/>
    <w:rsid w:val="004F768F"/>
    <w:rsid w:val="004F78E4"/>
    <w:rsid w:val="00500DB2"/>
    <w:rsid w:val="005012CC"/>
    <w:rsid w:val="005014B9"/>
    <w:rsid w:val="005017CD"/>
    <w:rsid w:val="005020B4"/>
    <w:rsid w:val="005031FB"/>
    <w:rsid w:val="00503326"/>
    <w:rsid w:val="005039F4"/>
    <w:rsid w:val="00503C1C"/>
    <w:rsid w:val="00503D67"/>
    <w:rsid w:val="00503EB3"/>
    <w:rsid w:val="00503ED3"/>
    <w:rsid w:val="00504154"/>
    <w:rsid w:val="00504181"/>
    <w:rsid w:val="0050445F"/>
    <w:rsid w:val="0050481F"/>
    <w:rsid w:val="00505543"/>
    <w:rsid w:val="005055B7"/>
    <w:rsid w:val="0050573E"/>
    <w:rsid w:val="00505B6A"/>
    <w:rsid w:val="00505C48"/>
    <w:rsid w:val="00505E63"/>
    <w:rsid w:val="00506213"/>
    <w:rsid w:val="005068BB"/>
    <w:rsid w:val="005069C3"/>
    <w:rsid w:val="00506A69"/>
    <w:rsid w:val="00507A74"/>
    <w:rsid w:val="00510631"/>
    <w:rsid w:val="00510ACE"/>
    <w:rsid w:val="00510C15"/>
    <w:rsid w:val="0051117E"/>
    <w:rsid w:val="00511D9F"/>
    <w:rsid w:val="0051251E"/>
    <w:rsid w:val="00512717"/>
    <w:rsid w:val="00512CE0"/>
    <w:rsid w:val="00513CFB"/>
    <w:rsid w:val="00514D79"/>
    <w:rsid w:val="00514E95"/>
    <w:rsid w:val="0051546A"/>
    <w:rsid w:val="00515DA8"/>
    <w:rsid w:val="005161BD"/>
    <w:rsid w:val="00516323"/>
    <w:rsid w:val="0051675A"/>
    <w:rsid w:val="005168CA"/>
    <w:rsid w:val="00516BFC"/>
    <w:rsid w:val="00516D17"/>
    <w:rsid w:val="005173DC"/>
    <w:rsid w:val="005173F1"/>
    <w:rsid w:val="005177B0"/>
    <w:rsid w:val="00517C28"/>
    <w:rsid w:val="00517C68"/>
    <w:rsid w:val="005204B3"/>
    <w:rsid w:val="00520D4C"/>
    <w:rsid w:val="00521F6C"/>
    <w:rsid w:val="005220A8"/>
    <w:rsid w:val="00522155"/>
    <w:rsid w:val="005221AB"/>
    <w:rsid w:val="005222B5"/>
    <w:rsid w:val="005229A3"/>
    <w:rsid w:val="00523505"/>
    <w:rsid w:val="005236CE"/>
    <w:rsid w:val="00523BE7"/>
    <w:rsid w:val="00524355"/>
    <w:rsid w:val="00524B29"/>
    <w:rsid w:val="0052516C"/>
    <w:rsid w:val="00525298"/>
    <w:rsid w:val="0052604F"/>
    <w:rsid w:val="00527135"/>
    <w:rsid w:val="00527425"/>
    <w:rsid w:val="005276DC"/>
    <w:rsid w:val="0052777D"/>
    <w:rsid w:val="00527E02"/>
    <w:rsid w:val="00527FAB"/>
    <w:rsid w:val="00530C1E"/>
    <w:rsid w:val="00530CFA"/>
    <w:rsid w:val="00530D51"/>
    <w:rsid w:val="00531288"/>
    <w:rsid w:val="005314AE"/>
    <w:rsid w:val="00531871"/>
    <w:rsid w:val="00531A94"/>
    <w:rsid w:val="00531B25"/>
    <w:rsid w:val="00531DC2"/>
    <w:rsid w:val="00531DD5"/>
    <w:rsid w:val="005320AC"/>
    <w:rsid w:val="005324CE"/>
    <w:rsid w:val="00532B1F"/>
    <w:rsid w:val="00532B29"/>
    <w:rsid w:val="0053321D"/>
    <w:rsid w:val="005335CD"/>
    <w:rsid w:val="005337A1"/>
    <w:rsid w:val="00534713"/>
    <w:rsid w:val="005347A7"/>
    <w:rsid w:val="005348F9"/>
    <w:rsid w:val="00534CB1"/>
    <w:rsid w:val="00535422"/>
    <w:rsid w:val="00535439"/>
    <w:rsid w:val="005356FE"/>
    <w:rsid w:val="0053587D"/>
    <w:rsid w:val="00535C4C"/>
    <w:rsid w:val="00535CD9"/>
    <w:rsid w:val="00536170"/>
    <w:rsid w:val="0053678A"/>
    <w:rsid w:val="00536D4C"/>
    <w:rsid w:val="005373B0"/>
    <w:rsid w:val="005375A8"/>
    <w:rsid w:val="00537AE7"/>
    <w:rsid w:val="00537B87"/>
    <w:rsid w:val="00537EAB"/>
    <w:rsid w:val="00540084"/>
    <w:rsid w:val="0054048A"/>
    <w:rsid w:val="00540587"/>
    <w:rsid w:val="00541603"/>
    <w:rsid w:val="00541BCD"/>
    <w:rsid w:val="00541BCE"/>
    <w:rsid w:val="005427A7"/>
    <w:rsid w:val="005428F3"/>
    <w:rsid w:val="005430E9"/>
    <w:rsid w:val="005433B0"/>
    <w:rsid w:val="0054348D"/>
    <w:rsid w:val="00543538"/>
    <w:rsid w:val="005436DA"/>
    <w:rsid w:val="005438DD"/>
    <w:rsid w:val="0054398D"/>
    <w:rsid w:val="00543F87"/>
    <w:rsid w:val="005442F5"/>
    <w:rsid w:val="005443F9"/>
    <w:rsid w:val="00544935"/>
    <w:rsid w:val="00544D7D"/>
    <w:rsid w:val="00544E09"/>
    <w:rsid w:val="005457CC"/>
    <w:rsid w:val="005458BD"/>
    <w:rsid w:val="005458DB"/>
    <w:rsid w:val="00546611"/>
    <w:rsid w:val="00546675"/>
    <w:rsid w:val="00546905"/>
    <w:rsid w:val="00546AB0"/>
    <w:rsid w:val="005470CF"/>
    <w:rsid w:val="005470F7"/>
    <w:rsid w:val="005472A3"/>
    <w:rsid w:val="00547D4E"/>
    <w:rsid w:val="0055086D"/>
    <w:rsid w:val="00551008"/>
    <w:rsid w:val="00551041"/>
    <w:rsid w:val="005511D1"/>
    <w:rsid w:val="0055141F"/>
    <w:rsid w:val="005519E4"/>
    <w:rsid w:val="00551C2B"/>
    <w:rsid w:val="00552110"/>
    <w:rsid w:val="005521D5"/>
    <w:rsid w:val="005528AC"/>
    <w:rsid w:val="00552E7B"/>
    <w:rsid w:val="00552F69"/>
    <w:rsid w:val="005531FA"/>
    <w:rsid w:val="00553667"/>
    <w:rsid w:val="005537AC"/>
    <w:rsid w:val="005538D4"/>
    <w:rsid w:val="0055396D"/>
    <w:rsid w:val="00554357"/>
    <w:rsid w:val="005544B1"/>
    <w:rsid w:val="0055504B"/>
    <w:rsid w:val="0055520B"/>
    <w:rsid w:val="00555457"/>
    <w:rsid w:val="00555465"/>
    <w:rsid w:val="0055583E"/>
    <w:rsid w:val="00555D81"/>
    <w:rsid w:val="00555DB9"/>
    <w:rsid w:val="00555DD4"/>
    <w:rsid w:val="00555FB3"/>
    <w:rsid w:val="00556833"/>
    <w:rsid w:val="00556AAD"/>
    <w:rsid w:val="00556EE4"/>
    <w:rsid w:val="005570B0"/>
    <w:rsid w:val="00557371"/>
    <w:rsid w:val="005603CB"/>
    <w:rsid w:val="00560774"/>
    <w:rsid w:val="00560F18"/>
    <w:rsid w:val="00562207"/>
    <w:rsid w:val="00562D5A"/>
    <w:rsid w:val="00562EE4"/>
    <w:rsid w:val="00562F82"/>
    <w:rsid w:val="00563622"/>
    <w:rsid w:val="005641C5"/>
    <w:rsid w:val="00564516"/>
    <w:rsid w:val="00564827"/>
    <w:rsid w:val="0056498B"/>
    <w:rsid w:val="00564D9F"/>
    <w:rsid w:val="005652C8"/>
    <w:rsid w:val="005656F9"/>
    <w:rsid w:val="00565B5A"/>
    <w:rsid w:val="00565D98"/>
    <w:rsid w:val="00566029"/>
    <w:rsid w:val="00566400"/>
    <w:rsid w:val="0056640D"/>
    <w:rsid w:val="00566614"/>
    <w:rsid w:val="00566EFA"/>
    <w:rsid w:val="00567049"/>
    <w:rsid w:val="00567861"/>
    <w:rsid w:val="00567BB5"/>
    <w:rsid w:val="00571964"/>
    <w:rsid w:val="005719A2"/>
    <w:rsid w:val="00571FD4"/>
    <w:rsid w:val="00572088"/>
    <w:rsid w:val="00572DB5"/>
    <w:rsid w:val="0057311A"/>
    <w:rsid w:val="00573189"/>
    <w:rsid w:val="005735C4"/>
    <w:rsid w:val="005737B7"/>
    <w:rsid w:val="0057390E"/>
    <w:rsid w:val="00573A61"/>
    <w:rsid w:val="00573CA6"/>
    <w:rsid w:val="00574292"/>
    <w:rsid w:val="0057457F"/>
    <w:rsid w:val="005748D1"/>
    <w:rsid w:val="005750EC"/>
    <w:rsid w:val="0057516F"/>
    <w:rsid w:val="00575DF0"/>
    <w:rsid w:val="0057612E"/>
    <w:rsid w:val="00576316"/>
    <w:rsid w:val="005763C7"/>
    <w:rsid w:val="0057658A"/>
    <w:rsid w:val="0057664B"/>
    <w:rsid w:val="00576701"/>
    <w:rsid w:val="00577110"/>
    <w:rsid w:val="00577248"/>
    <w:rsid w:val="005775C7"/>
    <w:rsid w:val="005775E2"/>
    <w:rsid w:val="005776E9"/>
    <w:rsid w:val="0058011E"/>
    <w:rsid w:val="0058052C"/>
    <w:rsid w:val="005805F7"/>
    <w:rsid w:val="00581147"/>
    <w:rsid w:val="005815D0"/>
    <w:rsid w:val="005816A8"/>
    <w:rsid w:val="00581874"/>
    <w:rsid w:val="0058193F"/>
    <w:rsid w:val="00581A3D"/>
    <w:rsid w:val="00581BFA"/>
    <w:rsid w:val="00581E55"/>
    <w:rsid w:val="0058278E"/>
    <w:rsid w:val="00582814"/>
    <w:rsid w:val="0058303D"/>
    <w:rsid w:val="00583097"/>
    <w:rsid w:val="005830B6"/>
    <w:rsid w:val="00583264"/>
    <w:rsid w:val="005839FB"/>
    <w:rsid w:val="00583FFF"/>
    <w:rsid w:val="00584048"/>
    <w:rsid w:val="00584190"/>
    <w:rsid w:val="00584453"/>
    <w:rsid w:val="005849D7"/>
    <w:rsid w:val="00584AAB"/>
    <w:rsid w:val="00584C99"/>
    <w:rsid w:val="00584F2A"/>
    <w:rsid w:val="005850FD"/>
    <w:rsid w:val="0058586A"/>
    <w:rsid w:val="00585AD3"/>
    <w:rsid w:val="005868E0"/>
    <w:rsid w:val="00586B3A"/>
    <w:rsid w:val="00586E37"/>
    <w:rsid w:val="00586F72"/>
    <w:rsid w:val="005872C1"/>
    <w:rsid w:val="00587673"/>
    <w:rsid w:val="005877A0"/>
    <w:rsid w:val="00587915"/>
    <w:rsid w:val="00587978"/>
    <w:rsid w:val="00587DFA"/>
    <w:rsid w:val="005904A9"/>
    <w:rsid w:val="00590864"/>
    <w:rsid w:val="00590FE9"/>
    <w:rsid w:val="0059100C"/>
    <w:rsid w:val="00591149"/>
    <w:rsid w:val="005911C9"/>
    <w:rsid w:val="0059141E"/>
    <w:rsid w:val="00591525"/>
    <w:rsid w:val="0059170A"/>
    <w:rsid w:val="00591AE3"/>
    <w:rsid w:val="005921B1"/>
    <w:rsid w:val="005921C0"/>
    <w:rsid w:val="00592396"/>
    <w:rsid w:val="00592412"/>
    <w:rsid w:val="00592A8A"/>
    <w:rsid w:val="00592B65"/>
    <w:rsid w:val="00592C83"/>
    <w:rsid w:val="00592CB6"/>
    <w:rsid w:val="00593287"/>
    <w:rsid w:val="00593350"/>
    <w:rsid w:val="00593AB9"/>
    <w:rsid w:val="00594704"/>
    <w:rsid w:val="00594DE0"/>
    <w:rsid w:val="00594F74"/>
    <w:rsid w:val="005951D9"/>
    <w:rsid w:val="0059561F"/>
    <w:rsid w:val="00595D3F"/>
    <w:rsid w:val="00595DF8"/>
    <w:rsid w:val="005967E7"/>
    <w:rsid w:val="005969E4"/>
    <w:rsid w:val="00596DDA"/>
    <w:rsid w:val="00597384"/>
    <w:rsid w:val="00597593"/>
    <w:rsid w:val="00597854"/>
    <w:rsid w:val="00597D0A"/>
    <w:rsid w:val="005A00CC"/>
    <w:rsid w:val="005A0357"/>
    <w:rsid w:val="005A077E"/>
    <w:rsid w:val="005A0CC8"/>
    <w:rsid w:val="005A0FD4"/>
    <w:rsid w:val="005A10A5"/>
    <w:rsid w:val="005A1590"/>
    <w:rsid w:val="005A1675"/>
    <w:rsid w:val="005A174D"/>
    <w:rsid w:val="005A1EB7"/>
    <w:rsid w:val="005A2680"/>
    <w:rsid w:val="005A2AF2"/>
    <w:rsid w:val="005A2C75"/>
    <w:rsid w:val="005A2CAA"/>
    <w:rsid w:val="005A3335"/>
    <w:rsid w:val="005A3410"/>
    <w:rsid w:val="005A370F"/>
    <w:rsid w:val="005A38DE"/>
    <w:rsid w:val="005A4EA5"/>
    <w:rsid w:val="005A4FE0"/>
    <w:rsid w:val="005A50D9"/>
    <w:rsid w:val="005A5456"/>
    <w:rsid w:val="005A5F03"/>
    <w:rsid w:val="005A5F5C"/>
    <w:rsid w:val="005A6670"/>
    <w:rsid w:val="005A6B58"/>
    <w:rsid w:val="005A6E57"/>
    <w:rsid w:val="005A71DD"/>
    <w:rsid w:val="005A7727"/>
    <w:rsid w:val="005A7AD5"/>
    <w:rsid w:val="005A7B98"/>
    <w:rsid w:val="005B0595"/>
    <w:rsid w:val="005B07AF"/>
    <w:rsid w:val="005B0845"/>
    <w:rsid w:val="005B0BC0"/>
    <w:rsid w:val="005B0D46"/>
    <w:rsid w:val="005B13BE"/>
    <w:rsid w:val="005B142B"/>
    <w:rsid w:val="005B1505"/>
    <w:rsid w:val="005B15DF"/>
    <w:rsid w:val="005B1B80"/>
    <w:rsid w:val="005B1D4C"/>
    <w:rsid w:val="005B1E00"/>
    <w:rsid w:val="005B1E8D"/>
    <w:rsid w:val="005B240A"/>
    <w:rsid w:val="005B275A"/>
    <w:rsid w:val="005B2D35"/>
    <w:rsid w:val="005B2FE1"/>
    <w:rsid w:val="005B3048"/>
    <w:rsid w:val="005B346B"/>
    <w:rsid w:val="005B36CB"/>
    <w:rsid w:val="005B3FF5"/>
    <w:rsid w:val="005B4203"/>
    <w:rsid w:val="005B4370"/>
    <w:rsid w:val="005B4653"/>
    <w:rsid w:val="005B4BDA"/>
    <w:rsid w:val="005B5064"/>
    <w:rsid w:val="005B552B"/>
    <w:rsid w:val="005B562A"/>
    <w:rsid w:val="005B5669"/>
    <w:rsid w:val="005B56FE"/>
    <w:rsid w:val="005B572B"/>
    <w:rsid w:val="005B585B"/>
    <w:rsid w:val="005B58FD"/>
    <w:rsid w:val="005B5DD4"/>
    <w:rsid w:val="005B62B5"/>
    <w:rsid w:val="005B6475"/>
    <w:rsid w:val="005B6E0B"/>
    <w:rsid w:val="005B7074"/>
    <w:rsid w:val="005B7CD0"/>
    <w:rsid w:val="005C00F2"/>
    <w:rsid w:val="005C0C6A"/>
    <w:rsid w:val="005C0EEC"/>
    <w:rsid w:val="005C1380"/>
    <w:rsid w:val="005C1475"/>
    <w:rsid w:val="005C1BDD"/>
    <w:rsid w:val="005C1D98"/>
    <w:rsid w:val="005C227C"/>
    <w:rsid w:val="005C249B"/>
    <w:rsid w:val="005C28B0"/>
    <w:rsid w:val="005C29D3"/>
    <w:rsid w:val="005C3804"/>
    <w:rsid w:val="005C3E18"/>
    <w:rsid w:val="005C456E"/>
    <w:rsid w:val="005C45CE"/>
    <w:rsid w:val="005C480F"/>
    <w:rsid w:val="005C4A52"/>
    <w:rsid w:val="005C50B4"/>
    <w:rsid w:val="005C5250"/>
    <w:rsid w:val="005C564E"/>
    <w:rsid w:val="005C569C"/>
    <w:rsid w:val="005C587F"/>
    <w:rsid w:val="005C5D06"/>
    <w:rsid w:val="005C6402"/>
    <w:rsid w:val="005C6BE1"/>
    <w:rsid w:val="005C6DD6"/>
    <w:rsid w:val="005C7007"/>
    <w:rsid w:val="005C70F9"/>
    <w:rsid w:val="005C7170"/>
    <w:rsid w:val="005C77A7"/>
    <w:rsid w:val="005C7E58"/>
    <w:rsid w:val="005C7F24"/>
    <w:rsid w:val="005D0053"/>
    <w:rsid w:val="005D036E"/>
    <w:rsid w:val="005D0B0C"/>
    <w:rsid w:val="005D0B29"/>
    <w:rsid w:val="005D0F48"/>
    <w:rsid w:val="005D1659"/>
    <w:rsid w:val="005D1B7E"/>
    <w:rsid w:val="005D2280"/>
    <w:rsid w:val="005D259B"/>
    <w:rsid w:val="005D27D8"/>
    <w:rsid w:val="005D27ED"/>
    <w:rsid w:val="005D2A56"/>
    <w:rsid w:val="005D480C"/>
    <w:rsid w:val="005D4FEC"/>
    <w:rsid w:val="005D53FA"/>
    <w:rsid w:val="005D5B72"/>
    <w:rsid w:val="005D5D59"/>
    <w:rsid w:val="005D6619"/>
    <w:rsid w:val="005D68CF"/>
    <w:rsid w:val="005D6DC7"/>
    <w:rsid w:val="005D6E51"/>
    <w:rsid w:val="005D76A8"/>
    <w:rsid w:val="005E00A8"/>
    <w:rsid w:val="005E0369"/>
    <w:rsid w:val="005E0828"/>
    <w:rsid w:val="005E0C5E"/>
    <w:rsid w:val="005E113A"/>
    <w:rsid w:val="005E114F"/>
    <w:rsid w:val="005E1C3B"/>
    <w:rsid w:val="005E1D8B"/>
    <w:rsid w:val="005E22A4"/>
    <w:rsid w:val="005E2598"/>
    <w:rsid w:val="005E2EEB"/>
    <w:rsid w:val="005E34C6"/>
    <w:rsid w:val="005E368C"/>
    <w:rsid w:val="005E382B"/>
    <w:rsid w:val="005E384D"/>
    <w:rsid w:val="005E3D45"/>
    <w:rsid w:val="005E3F89"/>
    <w:rsid w:val="005E42F8"/>
    <w:rsid w:val="005E449E"/>
    <w:rsid w:val="005E4511"/>
    <w:rsid w:val="005E4CC6"/>
    <w:rsid w:val="005E4D3A"/>
    <w:rsid w:val="005E529B"/>
    <w:rsid w:val="005E53C5"/>
    <w:rsid w:val="005E564F"/>
    <w:rsid w:val="005E6983"/>
    <w:rsid w:val="005E6E69"/>
    <w:rsid w:val="005E6E86"/>
    <w:rsid w:val="005E6FC4"/>
    <w:rsid w:val="005E7B0E"/>
    <w:rsid w:val="005E7BC1"/>
    <w:rsid w:val="005E7D90"/>
    <w:rsid w:val="005F00EE"/>
    <w:rsid w:val="005F062D"/>
    <w:rsid w:val="005F0962"/>
    <w:rsid w:val="005F0C00"/>
    <w:rsid w:val="005F0CFF"/>
    <w:rsid w:val="005F1519"/>
    <w:rsid w:val="005F1DBC"/>
    <w:rsid w:val="005F1F38"/>
    <w:rsid w:val="005F233C"/>
    <w:rsid w:val="005F2456"/>
    <w:rsid w:val="005F2BD4"/>
    <w:rsid w:val="005F38E8"/>
    <w:rsid w:val="005F3BC2"/>
    <w:rsid w:val="005F3FB5"/>
    <w:rsid w:val="005F478A"/>
    <w:rsid w:val="005F483A"/>
    <w:rsid w:val="005F4BF9"/>
    <w:rsid w:val="005F4FB0"/>
    <w:rsid w:val="005F579E"/>
    <w:rsid w:val="005F59E0"/>
    <w:rsid w:val="005F5B50"/>
    <w:rsid w:val="005F6A0F"/>
    <w:rsid w:val="005F6AC9"/>
    <w:rsid w:val="005F6B25"/>
    <w:rsid w:val="005F6BCA"/>
    <w:rsid w:val="005F7078"/>
    <w:rsid w:val="005F73C0"/>
    <w:rsid w:val="005F7CC3"/>
    <w:rsid w:val="005F7DC3"/>
    <w:rsid w:val="005F7F13"/>
    <w:rsid w:val="0060011D"/>
    <w:rsid w:val="00600752"/>
    <w:rsid w:val="00600991"/>
    <w:rsid w:val="00600B53"/>
    <w:rsid w:val="00600C02"/>
    <w:rsid w:val="00601189"/>
    <w:rsid w:val="0060151F"/>
    <w:rsid w:val="006017A1"/>
    <w:rsid w:val="00601CDF"/>
    <w:rsid w:val="00601FA0"/>
    <w:rsid w:val="006024C1"/>
    <w:rsid w:val="00602836"/>
    <w:rsid w:val="006033FC"/>
    <w:rsid w:val="00603794"/>
    <w:rsid w:val="00603DD4"/>
    <w:rsid w:val="0060406E"/>
    <w:rsid w:val="006046A8"/>
    <w:rsid w:val="006046CE"/>
    <w:rsid w:val="006047FC"/>
    <w:rsid w:val="00604A5E"/>
    <w:rsid w:val="00604AB2"/>
    <w:rsid w:val="00604FC2"/>
    <w:rsid w:val="00605B7E"/>
    <w:rsid w:val="00605CBF"/>
    <w:rsid w:val="00606321"/>
    <w:rsid w:val="006067EE"/>
    <w:rsid w:val="006067F6"/>
    <w:rsid w:val="00606889"/>
    <w:rsid w:val="00606C16"/>
    <w:rsid w:val="00606D11"/>
    <w:rsid w:val="006070F3"/>
    <w:rsid w:val="006072C6"/>
    <w:rsid w:val="00607521"/>
    <w:rsid w:val="006076AD"/>
    <w:rsid w:val="0060798F"/>
    <w:rsid w:val="00607CA4"/>
    <w:rsid w:val="00610724"/>
    <w:rsid w:val="0061090A"/>
    <w:rsid w:val="00610A92"/>
    <w:rsid w:val="00610ACA"/>
    <w:rsid w:val="00610EFC"/>
    <w:rsid w:val="006117F2"/>
    <w:rsid w:val="00611846"/>
    <w:rsid w:val="00611856"/>
    <w:rsid w:val="00611906"/>
    <w:rsid w:val="00611D87"/>
    <w:rsid w:val="006125D5"/>
    <w:rsid w:val="00612918"/>
    <w:rsid w:val="00612944"/>
    <w:rsid w:val="00613128"/>
    <w:rsid w:val="006134CE"/>
    <w:rsid w:val="0061377A"/>
    <w:rsid w:val="006138B2"/>
    <w:rsid w:val="00613A99"/>
    <w:rsid w:val="00613AC7"/>
    <w:rsid w:val="00613BBF"/>
    <w:rsid w:val="00613E9F"/>
    <w:rsid w:val="006143C0"/>
    <w:rsid w:val="006145AA"/>
    <w:rsid w:val="00615087"/>
    <w:rsid w:val="006153F8"/>
    <w:rsid w:val="006156C1"/>
    <w:rsid w:val="006159BA"/>
    <w:rsid w:val="00615A40"/>
    <w:rsid w:val="00615CAB"/>
    <w:rsid w:val="0061621A"/>
    <w:rsid w:val="00616744"/>
    <w:rsid w:val="00617039"/>
    <w:rsid w:val="0061754D"/>
    <w:rsid w:val="0062007A"/>
    <w:rsid w:val="006206EB"/>
    <w:rsid w:val="00620718"/>
    <w:rsid w:val="00620C72"/>
    <w:rsid w:val="00620D4E"/>
    <w:rsid w:val="0062130F"/>
    <w:rsid w:val="006216EE"/>
    <w:rsid w:val="00621B43"/>
    <w:rsid w:val="00621FA5"/>
    <w:rsid w:val="006220B7"/>
    <w:rsid w:val="00622C78"/>
    <w:rsid w:val="00622DC9"/>
    <w:rsid w:val="0062349C"/>
    <w:rsid w:val="0062349D"/>
    <w:rsid w:val="00623653"/>
    <w:rsid w:val="00623BEF"/>
    <w:rsid w:val="00623F96"/>
    <w:rsid w:val="0062446E"/>
    <w:rsid w:val="00624506"/>
    <w:rsid w:val="00624594"/>
    <w:rsid w:val="00624660"/>
    <w:rsid w:val="00625048"/>
    <w:rsid w:val="00625082"/>
    <w:rsid w:val="00625D58"/>
    <w:rsid w:val="00625FD7"/>
    <w:rsid w:val="0062620C"/>
    <w:rsid w:val="00626514"/>
    <w:rsid w:val="0062676E"/>
    <w:rsid w:val="0062730B"/>
    <w:rsid w:val="00627C79"/>
    <w:rsid w:val="00627DD0"/>
    <w:rsid w:val="00630216"/>
    <w:rsid w:val="006306C2"/>
    <w:rsid w:val="00630DD5"/>
    <w:rsid w:val="00631019"/>
    <w:rsid w:val="006314B1"/>
    <w:rsid w:val="00631965"/>
    <w:rsid w:val="00631D3F"/>
    <w:rsid w:val="00631F3B"/>
    <w:rsid w:val="006320FC"/>
    <w:rsid w:val="00632207"/>
    <w:rsid w:val="006322F6"/>
    <w:rsid w:val="006329D8"/>
    <w:rsid w:val="00633C99"/>
    <w:rsid w:val="00633DC7"/>
    <w:rsid w:val="00633F67"/>
    <w:rsid w:val="006340CF"/>
    <w:rsid w:val="00635234"/>
    <w:rsid w:val="006353D2"/>
    <w:rsid w:val="0063640C"/>
    <w:rsid w:val="006366A5"/>
    <w:rsid w:val="006371E5"/>
    <w:rsid w:val="006375C0"/>
    <w:rsid w:val="00637658"/>
    <w:rsid w:val="00637A27"/>
    <w:rsid w:val="00637E90"/>
    <w:rsid w:val="00637FCB"/>
    <w:rsid w:val="00640196"/>
    <w:rsid w:val="0064061E"/>
    <w:rsid w:val="00640BE4"/>
    <w:rsid w:val="00640D12"/>
    <w:rsid w:val="00641130"/>
    <w:rsid w:val="00641CB7"/>
    <w:rsid w:val="00641E20"/>
    <w:rsid w:val="00641ED8"/>
    <w:rsid w:val="0064279E"/>
    <w:rsid w:val="0064308D"/>
    <w:rsid w:val="006434F6"/>
    <w:rsid w:val="00643673"/>
    <w:rsid w:val="006436D0"/>
    <w:rsid w:val="00643C95"/>
    <w:rsid w:val="00644BF0"/>
    <w:rsid w:val="00644CE6"/>
    <w:rsid w:val="00644D10"/>
    <w:rsid w:val="006451BB"/>
    <w:rsid w:val="006453FE"/>
    <w:rsid w:val="00645CFC"/>
    <w:rsid w:val="00645DEB"/>
    <w:rsid w:val="00645F64"/>
    <w:rsid w:val="00646633"/>
    <w:rsid w:val="00646A57"/>
    <w:rsid w:val="00647695"/>
    <w:rsid w:val="0064793F"/>
    <w:rsid w:val="00647DBF"/>
    <w:rsid w:val="00647DC7"/>
    <w:rsid w:val="0065003C"/>
    <w:rsid w:val="00650283"/>
    <w:rsid w:val="0065048A"/>
    <w:rsid w:val="006507EC"/>
    <w:rsid w:val="006507F0"/>
    <w:rsid w:val="00650CBA"/>
    <w:rsid w:val="0065147A"/>
    <w:rsid w:val="006515A6"/>
    <w:rsid w:val="006518C6"/>
    <w:rsid w:val="00651A66"/>
    <w:rsid w:val="00651F00"/>
    <w:rsid w:val="00652014"/>
    <w:rsid w:val="006523CC"/>
    <w:rsid w:val="00652F51"/>
    <w:rsid w:val="00652FC3"/>
    <w:rsid w:val="006532B4"/>
    <w:rsid w:val="00653629"/>
    <w:rsid w:val="00654035"/>
    <w:rsid w:val="00654148"/>
    <w:rsid w:val="00654BDA"/>
    <w:rsid w:val="00654F70"/>
    <w:rsid w:val="006552AE"/>
    <w:rsid w:val="0065568E"/>
    <w:rsid w:val="00655A81"/>
    <w:rsid w:val="00655AE4"/>
    <w:rsid w:val="00656265"/>
    <w:rsid w:val="006565F4"/>
    <w:rsid w:val="006571C8"/>
    <w:rsid w:val="006571DA"/>
    <w:rsid w:val="006571E4"/>
    <w:rsid w:val="00657213"/>
    <w:rsid w:val="00657296"/>
    <w:rsid w:val="00657297"/>
    <w:rsid w:val="006579A0"/>
    <w:rsid w:val="00657A31"/>
    <w:rsid w:val="00657E0F"/>
    <w:rsid w:val="00660076"/>
    <w:rsid w:val="0066039F"/>
    <w:rsid w:val="006605BB"/>
    <w:rsid w:val="0066060C"/>
    <w:rsid w:val="006609C5"/>
    <w:rsid w:val="00660D08"/>
    <w:rsid w:val="00661780"/>
    <w:rsid w:val="00661841"/>
    <w:rsid w:val="006618E3"/>
    <w:rsid w:val="00661A6E"/>
    <w:rsid w:val="00661AF9"/>
    <w:rsid w:val="00661C62"/>
    <w:rsid w:val="00661D52"/>
    <w:rsid w:val="00661E83"/>
    <w:rsid w:val="00661E9E"/>
    <w:rsid w:val="00661F46"/>
    <w:rsid w:val="00661FB8"/>
    <w:rsid w:val="00662303"/>
    <w:rsid w:val="0066256D"/>
    <w:rsid w:val="00662B18"/>
    <w:rsid w:val="00662C96"/>
    <w:rsid w:val="00663020"/>
    <w:rsid w:val="00663438"/>
    <w:rsid w:val="006635EC"/>
    <w:rsid w:val="00663689"/>
    <w:rsid w:val="00663EBD"/>
    <w:rsid w:val="00664241"/>
    <w:rsid w:val="0066454F"/>
    <w:rsid w:val="00664EE6"/>
    <w:rsid w:val="00664EFE"/>
    <w:rsid w:val="00665561"/>
    <w:rsid w:val="00665739"/>
    <w:rsid w:val="00665DD0"/>
    <w:rsid w:val="00665E03"/>
    <w:rsid w:val="00665E08"/>
    <w:rsid w:val="00665F10"/>
    <w:rsid w:val="00666D27"/>
    <w:rsid w:val="00666D8E"/>
    <w:rsid w:val="00666FB2"/>
    <w:rsid w:val="006676CE"/>
    <w:rsid w:val="00667DD6"/>
    <w:rsid w:val="0067001C"/>
    <w:rsid w:val="00670C2E"/>
    <w:rsid w:val="00670D68"/>
    <w:rsid w:val="0067125D"/>
    <w:rsid w:val="00671519"/>
    <w:rsid w:val="00671BE5"/>
    <w:rsid w:val="00671C67"/>
    <w:rsid w:val="00671CA9"/>
    <w:rsid w:val="006726DC"/>
    <w:rsid w:val="00672F1B"/>
    <w:rsid w:val="00672F78"/>
    <w:rsid w:val="006733AB"/>
    <w:rsid w:val="006739FD"/>
    <w:rsid w:val="00673D2D"/>
    <w:rsid w:val="006745BE"/>
    <w:rsid w:val="00674A15"/>
    <w:rsid w:val="00674A9C"/>
    <w:rsid w:val="00674B54"/>
    <w:rsid w:val="00674DAA"/>
    <w:rsid w:val="00674FDD"/>
    <w:rsid w:val="0067552C"/>
    <w:rsid w:val="006756C9"/>
    <w:rsid w:val="0067750D"/>
    <w:rsid w:val="00677E0C"/>
    <w:rsid w:val="006806DD"/>
    <w:rsid w:val="00680D70"/>
    <w:rsid w:val="006810E8"/>
    <w:rsid w:val="006811F1"/>
    <w:rsid w:val="00681206"/>
    <w:rsid w:val="00681333"/>
    <w:rsid w:val="006819C4"/>
    <w:rsid w:val="00681F86"/>
    <w:rsid w:val="00682595"/>
    <w:rsid w:val="00682778"/>
    <w:rsid w:val="006829BC"/>
    <w:rsid w:val="00682BDD"/>
    <w:rsid w:val="00682D90"/>
    <w:rsid w:val="006830BA"/>
    <w:rsid w:val="006831D6"/>
    <w:rsid w:val="00683B0B"/>
    <w:rsid w:val="00684AFB"/>
    <w:rsid w:val="0068503E"/>
    <w:rsid w:val="00685096"/>
    <w:rsid w:val="006853E9"/>
    <w:rsid w:val="006856D7"/>
    <w:rsid w:val="006858CA"/>
    <w:rsid w:val="00685962"/>
    <w:rsid w:val="006859E8"/>
    <w:rsid w:val="00685D41"/>
    <w:rsid w:val="006862BF"/>
    <w:rsid w:val="00686319"/>
    <w:rsid w:val="006863FC"/>
    <w:rsid w:val="00686F95"/>
    <w:rsid w:val="00686FBA"/>
    <w:rsid w:val="006879CE"/>
    <w:rsid w:val="00687FC4"/>
    <w:rsid w:val="00690136"/>
    <w:rsid w:val="0069041F"/>
    <w:rsid w:val="00690CFE"/>
    <w:rsid w:val="006918E0"/>
    <w:rsid w:val="0069198B"/>
    <w:rsid w:val="0069207B"/>
    <w:rsid w:val="00692105"/>
    <w:rsid w:val="0069211D"/>
    <w:rsid w:val="006928C7"/>
    <w:rsid w:val="006929F3"/>
    <w:rsid w:val="00692AB6"/>
    <w:rsid w:val="0069309B"/>
    <w:rsid w:val="006931FC"/>
    <w:rsid w:val="00693561"/>
    <w:rsid w:val="00693D5F"/>
    <w:rsid w:val="00693E2A"/>
    <w:rsid w:val="00694694"/>
    <w:rsid w:val="006946A1"/>
    <w:rsid w:val="00694809"/>
    <w:rsid w:val="00694C05"/>
    <w:rsid w:val="00694ECB"/>
    <w:rsid w:val="00695799"/>
    <w:rsid w:val="006957C9"/>
    <w:rsid w:val="00695CAE"/>
    <w:rsid w:val="00695F0C"/>
    <w:rsid w:val="00696520"/>
    <w:rsid w:val="006968AA"/>
    <w:rsid w:val="00696D3A"/>
    <w:rsid w:val="00696DDB"/>
    <w:rsid w:val="00696E54"/>
    <w:rsid w:val="006971B6"/>
    <w:rsid w:val="0069758F"/>
    <w:rsid w:val="006977BB"/>
    <w:rsid w:val="00697E0F"/>
    <w:rsid w:val="006A0505"/>
    <w:rsid w:val="006A0978"/>
    <w:rsid w:val="006A10C0"/>
    <w:rsid w:val="006A1360"/>
    <w:rsid w:val="006A13D6"/>
    <w:rsid w:val="006A16C9"/>
    <w:rsid w:val="006A1E0B"/>
    <w:rsid w:val="006A1F07"/>
    <w:rsid w:val="006A26E2"/>
    <w:rsid w:val="006A27BF"/>
    <w:rsid w:val="006A2898"/>
    <w:rsid w:val="006A3300"/>
    <w:rsid w:val="006A33BC"/>
    <w:rsid w:val="006A3710"/>
    <w:rsid w:val="006A39B6"/>
    <w:rsid w:val="006A3DCD"/>
    <w:rsid w:val="006A3FF7"/>
    <w:rsid w:val="006A43BD"/>
    <w:rsid w:val="006A488E"/>
    <w:rsid w:val="006A586E"/>
    <w:rsid w:val="006A592F"/>
    <w:rsid w:val="006A59C9"/>
    <w:rsid w:val="006A5E66"/>
    <w:rsid w:val="006A5F10"/>
    <w:rsid w:val="006A6430"/>
    <w:rsid w:val="006A6B4F"/>
    <w:rsid w:val="006A6C2D"/>
    <w:rsid w:val="006A7067"/>
    <w:rsid w:val="006A7570"/>
    <w:rsid w:val="006B04B3"/>
    <w:rsid w:val="006B051F"/>
    <w:rsid w:val="006B13F5"/>
    <w:rsid w:val="006B189D"/>
    <w:rsid w:val="006B18F6"/>
    <w:rsid w:val="006B1B73"/>
    <w:rsid w:val="006B1EAC"/>
    <w:rsid w:val="006B26C2"/>
    <w:rsid w:val="006B2B35"/>
    <w:rsid w:val="006B2DA6"/>
    <w:rsid w:val="006B31C1"/>
    <w:rsid w:val="006B3558"/>
    <w:rsid w:val="006B3B19"/>
    <w:rsid w:val="006B3EC1"/>
    <w:rsid w:val="006B4202"/>
    <w:rsid w:val="006B623B"/>
    <w:rsid w:val="006B69CA"/>
    <w:rsid w:val="006B6BE6"/>
    <w:rsid w:val="006B6E04"/>
    <w:rsid w:val="006B6E8D"/>
    <w:rsid w:val="006B754C"/>
    <w:rsid w:val="006B76CD"/>
    <w:rsid w:val="006B79F9"/>
    <w:rsid w:val="006B7AC7"/>
    <w:rsid w:val="006B7C0D"/>
    <w:rsid w:val="006B7CB0"/>
    <w:rsid w:val="006C023E"/>
    <w:rsid w:val="006C0360"/>
    <w:rsid w:val="006C03B2"/>
    <w:rsid w:val="006C0D48"/>
    <w:rsid w:val="006C0DE2"/>
    <w:rsid w:val="006C0ED7"/>
    <w:rsid w:val="006C1A2D"/>
    <w:rsid w:val="006C1F1D"/>
    <w:rsid w:val="006C2183"/>
    <w:rsid w:val="006C23B9"/>
    <w:rsid w:val="006C2C6F"/>
    <w:rsid w:val="006C2D8E"/>
    <w:rsid w:val="006C2EFF"/>
    <w:rsid w:val="006C3068"/>
    <w:rsid w:val="006C30FF"/>
    <w:rsid w:val="006C33AC"/>
    <w:rsid w:val="006C3588"/>
    <w:rsid w:val="006C3D24"/>
    <w:rsid w:val="006C3D2B"/>
    <w:rsid w:val="006C3D2F"/>
    <w:rsid w:val="006C3E6F"/>
    <w:rsid w:val="006C41EB"/>
    <w:rsid w:val="006C4263"/>
    <w:rsid w:val="006C47AC"/>
    <w:rsid w:val="006C48C6"/>
    <w:rsid w:val="006C5565"/>
    <w:rsid w:val="006C56C8"/>
    <w:rsid w:val="006C5AFF"/>
    <w:rsid w:val="006C63E2"/>
    <w:rsid w:val="006C64A4"/>
    <w:rsid w:val="006C65A2"/>
    <w:rsid w:val="006C6C77"/>
    <w:rsid w:val="006C6D86"/>
    <w:rsid w:val="006C71B6"/>
    <w:rsid w:val="006C7350"/>
    <w:rsid w:val="006C749A"/>
    <w:rsid w:val="006C77EF"/>
    <w:rsid w:val="006C7D16"/>
    <w:rsid w:val="006C7F22"/>
    <w:rsid w:val="006D0A9C"/>
    <w:rsid w:val="006D1633"/>
    <w:rsid w:val="006D17CD"/>
    <w:rsid w:val="006D17E6"/>
    <w:rsid w:val="006D1F97"/>
    <w:rsid w:val="006D1F9D"/>
    <w:rsid w:val="006D209C"/>
    <w:rsid w:val="006D2B35"/>
    <w:rsid w:val="006D2EF5"/>
    <w:rsid w:val="006D4B42"/>
    <w:rsid w:val="006D4ED2"/>
    <w:rsid w:val="006D524F"/>
    <w:rsid w:val="006D5A84"/>
    <w:rsid w:val="006D5B8D"/>
    <w:rsid w:val="006D6427"/>
    <w:rsid w:val="006D6919"/>
    <w:rsid w:val="006D6B2F"/>
    <w:rsid w:val="006D6DF4"/>
    <w:rsid w:val="006D6E09"/>
    <w:rsid w:val="006D78FF"/>
    <w:rsid w:val="006D7D74"/>
    <w:rsid w:val="006E02B7"/>
    <w:rsid w:val="006E03DF"/>
    <w:rsid w:val="006E048D"/>
    <w:rsid w:val="006E064E"/>
    <w:rsid w:val="006E0AD8"/>
    <w:rsid w:val="006E0B3D"/>
    <w:rsid w:val="006E0CD1"/>
    <w:rsid w:val="006E1819"/>
    <w:rsid w:val="006E23A8"/>
    <w:rsid w:val="006E23C7"/>
    <w:rsid w:val="006E24E6"/>
    <w:rsid w:val="006E2868"/>
    <w:rsid w:val="006E3131"/>
    <w:rsid w:val="006E3D87"/>
    <w:rsid w:val="006E4037"/>
    <w:rsid w:val="006E416E"/>
    <w:rsid w:val="006E44AD"/>
    <w:rsid w:val="006E4573"/>
    <w:rsid w:val="006E4EB3"/>
    <w:rsid w:val="006E576B"/>
    <w:rsid w:val="006E5807"/>
    <w:rsid w:val="006E5BFD"/>
    <w:rsid w:val="006E5CBB"/>
    <w:rsid w:val="006E5CD0"/>
    <w:rsid w:val="006E656D"/>
    <w:rsid w:val="006E687F"/>
    <w:rsid w:val="006E7469"/>
    <w:rsid w:val="006E75FA"/>
    <w:rsid w:val="006E779E"/>
    <w:rsid w:val="006E788E"/>
    <w:rsid w:val="006E78D8"/>
    <w:rsid w:val="006E7BFE"/>
    <w:rsid w:val="006E7DEB"/>
    <w:rsid w:val="006F05A7"/>
    <w:rsid w:val="006F15F5"/>
    <w:rsid w:val="006F1607"/>
    <w:rsid w:val="006F1644"/>
    <w:rsid w:val="006F1B1E"/>
    <w:rsid w:val="006F1C7A"/>
    <w:rsid w:val="006F1E3A"/>
    <w:rsid w:val="006F247A"/>
    <w:rsid w:val="006F2489"/>
    <w:rsid w:val="006F321C"/>
    <w:rsid w:val="006F323A"/>
    <w:rsid w:val="006F38F7"/>
    <w:rsid w:val="006F40E0"/>
    <w:rsid w:val="006F4406"/>
    <w:rsid w:val="006F448B"/>
    <w:rsid w:val="006F44D4"/>
    <w:rsid w:val="006F46BC"/>
    <w:rsid w:val="006F4E00"/>
    <w:rsid w:val="006F5572"/>
    <w:rsid w:val="006F6327"/>
    <w:rsid w:val="006F69DB"/>
    <w:rsid w:val="006F6DCA"/>
    <w:rsid w:val="006F719F"/>
    <w:rsid w:val="006F7392"/>
    <w:rsid w:val="006F7398"/>
    <w:rsid w:val="006F7696"/>
    <w:rsid w:val="006F76E1"/>
    <w:rsid w:val="006F7768"/>
    <w:rsid w:val="006F7990"/>
    <w:rsid w:val="006F7B33"/>
    <w:rsid w:val="006F7D10"/>
    <w:rsid w:val="006F7E12"/>
    <w:rsid w:val="00700831"/>
    <w:rsid w:val="00700A8C"/>
    <w:rsid w:val="00700B5F"/>
    <w:rsid w:val="00700D2E"/>
    <w:rsid w:val="0070118D"/>
    <w:rsid w:val="0070134E"/>
    <w:rsid w:val="007014F3"/>
    <w:rsid w:val="00701A34"/>
    <w:rsid w:val="00701A42"/>
    <w:rsid w:val="0070277C"/>
    <w:rsid w:val="0070288E"/>
    <w:rsid w:val="007033D0"/>
    <w:rsid w:val="007034B7"/>
    <w:rsid w:val="00703592"/>
    <w:rsid w:val="0070372B"/>
    <w:rsid w:val="00703F5E"/>
    <w:rsid w:val="0070468E"/>
    <w:rsid w:val="007049D5"/>
    <w:rsid w:val="00704B6D"/>
    <w:rsid w:val="00704E3B"/>
    <w:rsid w:val="00704F01"/>
    <w:rsid w:val="00705171"/>
    <w:rsid w:val="0070550B"/>
    <w:rsid w:val="00705C3F"/>
    <w:rsid w:val="00705C66"/>
    <w:rsid w:val="00706141"/>
    <w:rsid w:val="0070633A"/>
    <w:rsid w:val="00706A3A"/>
    <w:rsid w:val="00707558"/>
    <w:rsid w:val="007100CE"/>
    <w:rsid w:val="00710238"/>
    <w:rsid w:val="00710B2D"/>
    <w:rsid w:val="00711867"/>
    <w:rsid w:val="00711AC0"/>
    <w:rsid w:val="00711CD3"/>
    <w:rsid w:val="00711E9D"/>
    <w:rsid w:val="0071208A"/>
    <w:rsid w:val="00712666"/>
    <w:rsid w:val="00712B3B"/>
    <w:rsid w:val="00712F36"/>
    <w:rsid w:val="007133F5"/>
    <w:rsid w:val="00713499"/>
    <w:rsid w:val="00713835"/>
    <w:rsid w:val="00714218"/>
    <w:rsid w:val="00714313"/>
    <w:rsid w:val="007145D9"/>
    <w:rsid w:val="007146F1"/>
    <w:rsid w:val="00714A6A"/>
    <w:rsid w:val="00714F25"/>
    <w:rsid w:val="00714F93"/>
    <w:rsid w:val="00715185"/>
    <w:rsid w:val="0071521A"/>
    <w:rsid w:val="00715327"/>
    <w:rsid w:val="007158ED"/>
    <w:rsid w:val="00715E92"/>
    <w:rsid w:val="00716059"/>
    <w:rsid w:val="007167CA"/>
    <w:rsid w:val="00716B50"/>
    <w:rsid w:val="00716B6A"/>
    <w:rsid w:val="00716C17"/>
    <w:rsid w:val="00716D43"/>
    <w:rsid w:val="007170AD"/>
    <w:rsid w:val="00717511"/>
    <w:rsid w:val="0071758E"/>
    <w:rsid w:val="00717B0C"/>
    <w:rsid w:val="00720772"/>
    <w:rsid w:val="007207DA"/>
    <w:rsid w:val="00720DD1"/>
    <w:rsid w:val="00721ED3"/>
    <w:rsid w:val="007223C8"/>
    <w:rsid w:val="0072271E"/>
    <w:rsid w:val="00722A24"/>
    <w:rsid w:val="00722AB8"/>
    <w:rsid w:val="00723FAA"/>
    <w:rsid w:val="00724046"/>
    <w:rsid w:val="007240B1"/>
    <w:rsid w:val="007243B7"/>
    <w:rsid w:val="00724A00"/>
    <w:rsid w:val="00725300"/>
    <w:rsid w:val="0072531F"/>
    <w:rsid w:val="0072542F"/>
    <w:rsid w:val="00725F40"/>
    <w:rsid w:val="00727772"/>
    <w:rsid w:val="007277F5"/>
    <w:rsid w:val="00727EDC"/>
    <w:rsid w:val="00727F69"/>
    <w:rsid w:val="00730053"/>
    <w:rsid w:val="0073020B"/>
    <w:rsid w:val="0073073E"/>
    <w:rsid w:val="0073112C"/>
    <w:rsid w:val="007312A1"/>
    <w:rsid w:val="007313C8"/>
    <w:rsid w:val="00731DE6"/>
    <w:rsid w:val="00731FCE"/>
    <w:rsid w:val="0073267E"/>
    <w:rsid w:val="00732B31"/>
    <w:rsid w:val="00732BBF"/>
    <w:rsid w:val="00732E43"/>
    <w:rsid w:val="00732EE7"/>
    <w:rsid w:val="007339D6"/>
    <w:rsid w:val="00733DE0"/>
    <w:rsid w:val="00733F83"/>
    <w:rsid w:val="0073424D"/>
    <w:rsid w:val="007343C4"/>
    <w:rsid w:val="007345F5"/>
    <w:rsid w:val="00734898"/>
    <w:rsid w:val="00734BB1"/>
    <w:rsid w:val="007357CD"/>
    <w:rsid w:val="007364FA"/>
    <w:rsid w:val="00736EF1"/>
    <w:rsid w:val="00736FD7"/>
    <w:rsid w:val="007372D6"/>
    <w:rsid w:val="00737686"/>
    <w:rsid w:val="00737BDF"/>
    <w:rsid w:val="0074024B"/>
    <w:rsid w:val="0074055E"/>
    <w:rsid w:val="007407E7"/>
    <w:rsid w:val="0074118C"/>
    <w:rsid w:val="007412B4"/>
    <w:rsid w:val="0074172D"/>
    <w:rsid w:val="00741A74"/>
    <w:rsid w:val="00741C28"/>
    <w:rsid w:val="00741DC6"/>
    <w:rsid w:val="00741E53"/>
    <w:rsid w:val="00741F92"/>
    <w:rsid w:val="0074203C"/>
    <w:rsid w:val="007424ED"/>
    <w:rsid w:val="00742F58"/>
    <w:rsid w:val="00743884"/>
    <w:rsid w:val="00743BE8"/>
    <w:rsid w:val="007440D7"/>
    <w:rsid w:val="007444D7"/>
    <w:rsid w:val="007445E6"/>
    <w:rsid w:val="00744F1E"/>
    <w:rsid w:val="0074523D"/>
    <w:rsid w:val="0074576F"/>
    <w:rsid w:val="00746245"/>
    <w:rsid w:val="00746849"/>
    <w:rsid w:val="00746B2C"/>
    <w:rsid w:val="00746FE4"/>
    <w:rsid w:val="0074721C"/>
    <w:rsid w:val="0074739F"/>
    <w:rsid w:val="007479D8"/>
    <w:rsid w:val="00747A5D"/>
    <w:rsid w:val="00747A66"/>
    <w:rsid w:val="0075027E"/>
    <w:rsid w:val="007507AD"/>
    <w:rsid w:val="00750FA6"/>
    <w:rsid w:val="007513F6"/>
    <w:rsid w:val="00751BDB"/>
    <w:rsid w:val="00751E70"/>
    <w:rsid w:val="00751EEB"/>
    <w:rsid w:val="007520FC"/>
    <w:rsid w:val="0075225F"/>
    <w:rsid w:val="0075233E"/>
    <w:rsid w:val="00752373"/>
    <w:rsid w:val="00752AA9"/>
    <w:rsid w:val="00752E3A"/>
    <w:rsid w:val="00752F33"/>
    <w:rsid w:val="007538CA"/>
    <w:rsid w:val="00753ACC"/>
    <w:rsid w:val="00753B27"/>
    <w:rsid w:val="00753D43"/>
    <w:rsid w:val="00753F14"/>
    <w:rsid w:val="0075474A"/>
    <w:rsid w:val="0075479E"/>
    <w:rsid w:val="00754BBC"/>
    <w:rsid w:val="00754FB1"/>
    <w:rsid w:val="007553A0"/>
    <w:rsid w:val="00755B53"/>
    <w:rsid w:val="00755E13"/>
    <w:rsid w:val="00755FE0"/>
    <w:rsid w:val="0075613C"/>
    <w:rsid w:val="00756163"/>
    <w:rsid w:val="007564D2"/>
    <w:rsid w:val="00756E01"/>
    <w:rsid w:val="007608C0"/>
    <w:rsid w:val="007609AB"/>
    <w:rsid w:val="007609C8"/>
    <w:rsid w:val="00760A6B"/>
    <w:rsid w:val="00760AD7"/>
    <w:rsid w:val="00760B09"/>
    <w:rsid w:val="00760CB5"/>
    <w:rsid w:val="00760FC6"/>
    <w:rsid w:val="0076110A"/>
    <w:rsid w:val="00761262"/>
    <w:rsid w:val="0076164F"/>
    <w:rsid w:val="00761ACC"/>
    <w:rsid w:val="00761EFC"/>
    <w:rsid w:val="00761F76"/>
    <w:rsid w:val="00762096"/>
    <w:rsid w:val="007624E4"/>
    <w:rsid w:val="00762654"/>
    <w:rsid w:val="007627DC"/>
    <w:rsid w:val="00762D10"/>
    <w:rsid w:val="00762D7E"/>
    <w:rsid w:val="00763575"/>
    <w:rsid w:val="00764505"/>
    <w:rsid w:val="007646CA"/>
    <w:rsid w:val="00764947"/>
    <w:rsid w:val="00764AEF"/>
    <w:rsid w:val="00764B4C"/>
    <w:rsid w:val="00764C01"/>
    <w:rsid w:val="00764D2B"/>
    <w:rsid w:val="007650D0"/>
    <w:rsid w:val="00765288"/>
    <w:rsid w:val="0076566D"/>
    <w:rsid w:val="00765DAA"/>
    <w:rsid w:val="007661AD"/>
    <w:rsid w:val="007665C1"/>
    <w:rsid w:val="0076696B"/>
    <w:rsid w:val="00767230"/>
    <w:rsid w:val="007673F9"/>
    <w:rsid w:val="00767C05"/>
    <w:rsid w:val="00767F5D"/>
    <w:rsid w:val="00770400"/>
    <w:rsid w:val="00770541"/>
    <w:rsid w:val="0077056D"/>
    <w:rsid w:val="00770D5E"/>
    <w:rsid w:val="00771340"/>
    <w:rsid w:val="0077136E"/>
    <w:rsid w:val="007715EA"/>
    <w:rsid w:val="0077180B"/>
    <w:rsid w:val="007718DD"/>
    <w:rsid w:val="0077190F"/>
    <w:rsid w:val="00771B2C"/>
    <w:rsid w:val="00771F3C"/>
    <w:rsid w:val="00772246"/>
    <w:rsid w:val="00772A31"/>
    <w:rsid w:val="00772FA1"/>
    <w:rsid w:val="00773166"/>
    <w:rsid w:val="0077324D"/>
    <w:rsid w:val="007734E5"/>
    <w:rsid w:val="00773BAA"/>
    <w:rsid w:val="00773DF9"/>
    <w:rsid w:val="00775575"/>
    <w:rsid w:val="00775C76"/>
    <w:rsid w:val="007763D0"/>
    <w:rsid w:val="00776679"/>
    <w:rsid w:val="00776997"/>
    <w:rsid w:val="00776A8B"/>
    <w:rsid w:val="00776C2D"/>
    <w:rsid w:val="00776CCE"/>
    <w:rsid w:val="00776F42"/>
    <w:rsid w:val="00777505"/>
    <w:rsid w:val="00777BE4"/>
    <w:rsid w:val="00777F2C"/>
    <w:rsid w:val="00780A2E"/>
    <w:rsid w:val="00780B6B"/>
    <w:rsid w:val="00780C5D"/>
    <w:rsid w:val="00780D06"/>
    <w:rsid w:val="00781640"/>
    <w:rsid w:val="00782239"/>
    <w:rsid w:val="007826D1"/>
    <w:rsid w:val="007829DC"/>
    <w:rsid w:val="00783216"/>
    <w:rsid w:val="0078342C"/>
    <w:rsid w:val="00783F10"/>
    <w:rsid w:val="00784087"/>
    <w:rsid w:val="00784527"/>
    <w:rsid w:val="00784768"/>
    <w:rsid w:val="0078480D"/>
    <w:rsid w:val="00784A74"/>
    <w:rsid w:val="00784D14"/>
    <w:rsid w:val="007852F6"/>
    <w:rsid w:val="0078537F"/>
    <w:rsid w:val="00785E79"/>
    <w:rsid w:val="007866F5"/>
    <w:rsid w:val="007866FD"/>
    <w:rsid w:val="00786A18"/>
    <w:rsid w:val="00786C51"/>
    <w:rsid w:val="00786CB2"/>
    <w:rsid w:val="00786E64"/>
    <w:rsid w:val="0078716B"/>
    <w:rsid w:val="007874F5"/>
    <w:rsid w:val="007877CA"/>
    <w:rsid w:val="0078784A"/>
    <w:rsid w:val="00787B0B"/>
    <w:rsid w:val="00790223"/>
    <w:rsid w:val="00790228"/>
    <w:rsid w:val="00790278"/>
    <w:rsid w:val="0079057E"/>
    <w:rsid w:val="00790609"/>
    <w:rsid w:val="00790D4C"/>
    <w:rsid w:val="0079121F"/>
    <w:rsid w:val="00791665"/>
    <w:rsid w:val="00791E0D"/>
    <w:rsid w:val="0079232E"/>
    <w:rsid w:val="0079259C"/>
    <w:rsid w:val="007927C8"/>
    <w:rsid w:val="00792831"/>
    <w:rsid w:val="00793BF1"/>
    <w:rsid w:val="00793D2A"/>
    <w:rsid w:val="007944D2"/>
    <w:rsid w:val="007946D2"/>
    <w:rsid w:val="007948A8"/>
    <w:rsid w:val="00794C57"/>
    <w:rsid w:val="00795A58"/>
    <w:rsid w:val="00795D5D"/>
    <w:rsid w:val="0079624E"/>
    <w:rsid w:val="00796756"/>
    <w:rsid w:val="00796B2B"/>
    <w:rsid w:val="00796CF9"/>
    <w:rsid w:val="0079794A"/>
    <w:rsid w:val="00797C41"/>
    <w:rsid w:val="007A0899"/>
    <w:rsid w:val="007A08E8"/>
    <w:rsid w:val="007A0A44"/>
    <w:rsid w:val="007A0CBD"/>
    <w:rsid w:val="007A0D80"/>
    <w:rsid w:val="007A10C6"/>
    <w:rsid w:val="007A198C"/>
    <w:rsid w:val="007A1AA0"/>
    <w:rsid w:val="007A1BF3"/>
    <w:rsid w:val="007A2C54"/>
    <w:rsid w:val="007A2CB4"/>
    <w:rsid w:val="007A2E69"/>
    <w:rsid w:val="007A2F6B"/>
    <w:rsid w:val="007A30AA"/>
    <w:rsid w:val="007A3777"/>
    <w:rsid w:val="007A3945"/>
    <w:rsid w:val="007A3AD9"/>
    <w:rsid w:val="007A3BD1"/>
    <w:rsid w:val="007A3D3F"/>
    <w:rsid w:val="007A3F8F"/>
    <w:rsid w:val="007A4153"/>
    <w:rsid w:val="007A438A"/>
    <w:rsid w:val="007A47A9"/>
    <w:rsid w:val="007A4E9E"/>
    <w:rsid w:val="007A57EF"/>
    <w:rsid w:val="007A5A1D"/>
    <w:rsid w:val="007A5A39"/>
    <w:rsid w:val="007A5E67"/>
    <w:rsid w:val="007A623C"/>
    <w:rsid w:val="007A626D"/>
    <w:rsid w:val="007A6388"/>
    <w:rsid w:val="007A67CF"/>
    <w:rsid w:val="007A6815"/>
    <w:rsid w:val="007A6850"/>
    <w:rsid w:val="007A79EC"/>
    <w:rsid w:val="007A7E85"/>
    <w:rsid w:val="007B0198"/>
    <w:rsid w:val="007B02C6"/>
    <w:rsid w:val="007B05C9"/>
    <w:rsid w:val="007B080B"/>
    <w:rsid w:val="007B0AE5"/>
    <w:rsid w:val="007B0C9A"/>
    <w:rsid w:val="007B1D59"/>
    <w:rsid w:val="007B20C2"/>
    <w:rsid w:val="007B22BB"/>
    <w:rsid w:val="007B26B8"/>
    <w:rsid w:val="007B2A69"/>
    <w:rsid w:val="007B316B"/>
    <w:rsid w:val="007B350A"/>
    <w:rsid w:val="007B357E"/>
    <w:rsid w:val="007B3E89"/>
    <w:rsid w:val="007B3EBE"/>
    <w:rsid w:val="007B450F"/>
    <w:rsid w:val="007B4704"/>
    <w:rsid w:val="007B4B63"/>
    <w:rsid w:val="007B4EA6"/>
    <w:rsid w:val="007B5542"/>
    <w:rsid w:val="007B5731"/>
    <w:rsid w:val="007B60AE"/>
    <w:rsid w:val="007B635E"/>
    <w:rsid w:val="007B63E5"/>
    <w:rsid w:val="007B68C0"/>
    <w:rsid w:val="007B6ABF"/>
    <w:rsid w:val="007B6B1B"/>
    <w:rsid w:val="007B6CEC"/>
    <w:rsid w:val="007B7192"/>
    <w:rsid w:val="007B72A7"/>
    <w:rsid w:val="007B75CC"/>
    <w:rsid w:val="007B77CE"/>
    <w:rsid w:val="007B7835"/>
    <w:rsid w:val="007B7F8F"/>
    <w:rsid w:val="007C0330"/>
    <w:rsid w:val="007C066A"/>
    <w:rsid w:val="007C09F7"/>
    <w:rsid w:val="007C09F9"/>
    <w:rsid w:val="007C0E37"/>
    <w:rsid w:val="007C1058"/>
    <w:rsid w:val="007C1262"/>
    <w:rsid w:val="007C1401"/>
    <w:rsid w:val="007C14DD"/>
    <w:rsid w:val="007C1B7D"/>
    <w:rsid w:val="007C1EF2"/>
    <w:rsid w:val="007C2B29"/>
    <w:rsid w:val="007C2FB7"/>
    <w:rsid w:val="007C3C07"/>
    <w:rsid w:val="007C3C7B"/>
    <w:rsid w:val="007C3EF7"/>
    <w:rsid w:val="007C3FF1"/>
    <w:rsid w:val="007C45F0"/>
    <w:rsid w:val="007C4603"/>
    <w:rsid w:val="007C4787"/>
    <w:rsid w:val="007C5377"/>
    <w:rsid w:val="007C5394"/>
    <w:rsid w:val="007C59F9"/>
    <w:rsid w:val="007C5A90"/>
    <w:rsid w:val="007C5BC2"/>
    <w:rsid w:val="007C5C74"/>
    <w:rsid w:val="007C7297"/>
    <w:rsid w:val="007C75DA"/>
    <w:rsid w:val="007C7625"/>
    <w:rsid w:val="007C778C"/>
    <w:rsid w:val="007C77CA"/>
    <w:rsid w:val="007C7824"/>
    <w:rsid w:val="007C7D31"/>
    <w:rsid w:val="007D017E"/>
    <w:rsid w:val="007D056B"/>
    <w:rsid w:val="007D070A"/>
    <w:rsid w:val="007D0973"/>
    <w:rsid w:val="007D0AC4"/>
    <w:rsid w:val="007D101C"/>
    <w:rsid w:val="007D1CC4"/>
    <w:rsid w:val="007D238B"/>
    <w:rsid w:val="007D2426"/>
    <w:rsid w:val="007D27A9"/>
    <w:rsid w:val="007D2B1F"/>
    <w:rsid w:val="007D2D24"/>
    <w:rsid w:val="007D2D9E"/>
    <w:rsid w:val="007D314C"/>
    <w:rsid w:val="007D34BC"/>
    <w:rsid w:val="007D3FFD"/>
    <w:rsid w:val="007D41CB"/>
    <w:rsid w:val="007D4380"/>
    <w:rsid w:val="007D43D4"/>
    <w:rsid w:val="007D43FD"/>
    <w:rsid w:val="007D4616"/>
    <w:rsid w:val="007D49C5"/>
    <w:rsid w:val="007D4A99"/>
    <w:rsid w:val="007D4E6A"/>
    <w:rsid w:val="007D5021"/>
    <w:rsid w:val="007D5D95"/>
    <w:rsid w:val="007D611D"/>
    <w:rsid w:val="007D6997"/>
    <w:rsid w:val="007D76FD"/>
    <w:rsid w:val="007E06C8"/>
    <w:rsid w:val="007E0838"/>
    <w:rsid w:val="007E084B"/>
    <w:rsid w:val="007E0AFE"/>
    <w:rsid w:val="007E12FE"/>
    <w:rsid w:val="007E177B"/>
    <w:rsid w:val="007E1D6D"/>
    <w:rsid w:val="007E2377"/>
    <w:rsid w:val="007E2514"/>
    <w:rsid w:val="007E25E9"/>
    <w:rsid w:val="007E2A59"/>
    <w:rsid w:val="007E2E30"/>
    <w:rsid w:val="007E347C"/>
    <w:rsid w:val="007E38ED"/>
    <w:rsid w:val="007E3A23"/>
    <w:rsid w:val="007E3DD4"/>
    <w:rsid w:val="007E3EC1"/>
    <w:rsid w:val="007E4267"/>
    <w:rsid w:val="007E45CD"/>
    <w:rsid w:val="007E48D4"/>
    <w:rsid w:val="007E4CDD"/>
    <w:rsid w:val="007E6549"/>
    <w:rsid w:val="007E6ACD"/>
    <w:rsid w:val="007E72FA"/>
    <w:rsid w:val="007E73E6"/>
    <w:rsid w:val="007E7895"/>
    <w:rsid w:val="007E7C3C"/>
    <w:rsid w:val="007E7CCD"/>
    <w:rsid w:val="007E7FB6"/>
    <w:rsid w:val="007F00DE"/>
    <w:rsid w:val="007F043C"/>
    <w:rsid w:val="007F07E8"/>
    <w:rsid w:val="007F1E62"/>
    <w:rsid w:val="007F26D4"/>
    <w:rsid w:val="007F2868"/>
    <w:rsid w:val="007F2CD1"/>
    <w:rsid w:val="007F3A1C"/>
    <w:rsid w:val="007F3B8A"/>
    <w:rsid w:val="007F3D56"/>
    <w:rsid w:val="007F3F6D"/>
    <w:rsid w:val="007F4053"/>
    <w:rsid w:val="007F40E7"/>
    <w:rsid w:val="007F4896"/>
    <w:rsid w:val="007F4974"/>
    <w:rsid w:val="007F4F54"/>
    <w:rsid w:val="007F5269"/>
    <w:rsid w:val="007F5B36"/>
    <w:rsid w:val="007F5B62"/>
    <w:rsid w:val="007F6466"/>
    <w:rsid w:val="007F6975"/>
    <w:rsid w:val="007F6F15"/>
    <w:rsid w:val="007F7114"/>
    <w:rsid w:val="007F7147"/>
    <w:rsid w:val="007F730E"/>
    <w:rsid w:val="007F73AF"/>
    <w:rsid w:val="007F7AA4"/>
    <w:rsid w:val="007F7E2C"/>
    <w:rsid w:val="00800126"/>
    <w:rsid w:val="0080092B"/>
    <w:rsid w:val="00801367"/>
    <w:rsid w:val="00801626"/>
    <w:rsid w:val="008018AB"/>
    <w:rsid w:val="00801DFC"/>
    <w:rsid w:val="00801E97"/>
    <w:rsid w:val="00801F6C"/>
    <w:rsid w:val="00802518"/>
    <w:rsid w:val="00802BFD"/>
    <w:rsid w:val="00802F9A"/>
    <w:rsid w:val="00803508"/>
    <w:rsid w:val="00803CB3"/>
    <w:rsid w:val="00803D92"/>
    <w:rsid w:val="008048DA"/>
    <w:rsid w:val="008048FE"/>
    <w:rsid w:val="00804BBA"/>
    <w:rsid w:val="00804BBF"/>
    <w:rsid w:val="00804C42"/>
    <w:rsid w:val="00804D83"/>
    <w:rsid w:val="008055BA"/>
    <w:rsid w:val="008055FF"/>
    <w:rsid w:val="0080576A"/>
    <w:rsid w:val="008061D7"/>
    <w:rsid w:val="00806EB4"/>
    <w:rsid w:val="00807074"/>
    <w:rsid w:val="008071E7"/>
    <w:rsid w:val="00807397"/>
    <w:rsid w:val="008076C6"/>
    <w:rsid w:val="0080779A"/>
    <w:rsid w:val="00807BA3"/>
    <w:rsid w:val="0081096E"/>
    <w:rsid w:val="00810E58"/>
    <w:rsid w:val="008114BB"/>
    <w:rsid w:val="00811514"/>
    <w:rsid w:val="00811A1E"/>
    <w:rsid w:val="00811BB5"/>
    <w:rsid w:val="00811C3F"/>
    <w:rsid w:val="00811EBB"/>
    <w:rsid w:val="00811F0D"/>
    <w:rsid w:val="00811F54"/>
    <w:rsid w:val="008121FB"/>
    <w:rsid w:val="00812681"/>
    <w:rsid w:val="008128FB"/>
    <w:rsid w:val="008134D9"/>
    <w:rsid w:val="0081377A"/>
    <w:rsid w:val="00814282"/>
    <w:rsid w:val="0081478F"/>
    <w:rsid w:val="00814BBF"/>
    <w:rsid w:val="0081597D"/>
    <w:rsid w:val="00815D2C"/>
    <w:rsid w:val="00815F4F"/>
    <w:rsid w:val="008161ED"/>
    <w:rsid w:val="0081625F"/>
    <w:rsid w:val="00816827"/>
    <w:rsid w:val="008168C7"/>
    <w:rsid w:val="00816F26"/>
    <w:rsid w:val="008173C1"/>
    <w:rsid w:val="00817554"/>
    <w:rsid w:val="00817661"/>
    <w:rsid w:val="00817FEB"/>
    <w:rsid w:val="0082031C"/>
    <w:rsid w:val="00820871"/>
    <w:rsid w:val="00820980"/>
    <w:rsid w:val="0082140B"/>
    <w:rsid w:val="00821857"/>
    <w:rsid w:val="008219BB"/>
    <w:rsid w:val="008219DE"/>
    <w:rsid w:val="0082227F"/>
    <w:rsid w:val="0082234E"/>
    <w:rsid w:val="0082292E"/>
    <w:rsid w:val="00822A07"/>
    <w:rsid w:val="00823244"/>
    <w:rsid w:val="00823E02"/>
    <w:rsid w:val="00824083"/>
    <w:rsid w:val="0082420B"/>
    <w:rsid w:val="008246A5"/>
    <w:rsid w:val="00824BA8"/>
    <w:rsid w:val="00824BC3"/>
    <w:rsid w:val="008253C2"/>
    <w:rsid w:val="00825781"/>
    <w:rsid w:val="0082581C"/>
    <w:rsid w:val="00825880"/>
    <w:rsid w:val="0082637B"/>
    <w:rsid w:val="008263C1"/>
    <w:rsid w:val="008263DE"/>
    <w:rsid w:val="008269A9"/>
    <w:rsid w:val="00826B41"/>
    <w:rsid w:val="00826C2A"/>
    <w:rsid w:val="00826E40"/>
    <w:rsid w:val="008271F7"/>
    <w:rsid w:val="008275C9"/>
    <w:rsid w:val="00827D83"/>
    <w:rsid w:val="00827E0D"/>
    <w:rsid w:val="00827E6F"/>
    <w:rsid w:val="0083005E"/>
    <w:rsid w:val="008302C2"/>
    <w:rsid w:val="008308E2"/>
    <w:rsid w:val="00830AB8"/>
    <w:rsid w:val="00830B34"/>
    <w:rsid w:val="00830E0F"/>
    <w:rsid w:val="0083139D"/>
    <w:rsid w:val="008313BC"/>
    <w:rsid w:val="008316E4"/>
    <w:rsid w:val="0083180F"/>
    <w:rsid w:val="008318DF"/>
    <w:rsid w:val="00832076"/>
    <w:rsid w:val="00832C01"/>
    <w:rsid w:val="00832EDD"/>
    <w:rsid w:val="00833AC9"/>
    <w:rsid w:val="00833C73"/>
    <w:rsid w:val="0083400D"/>
    <w:rsid w:val="00834525"/>
    <w:rsid w:val="00834859"/>
    <w:rsid w:val="008348FB"/>
    <w:rsid w:val="0083528B"/>
    <w:rsid w:val="00835498"/>
    <w:rsid w:val="008357B7"/>
    <w:rsid w:val="00835AA8"/>
    <w:rsid w:val="00835AD4"/>
    <w:rsid w:val="00835DAC"/>
    <w:rsid w:val="0083600A"/>
    <w:rsid w:val="00836360"/>
    <w:rsid w:val="00836523"/>
    <w:rsid w:val="00836C5C"/>
    <w:rsid w:val="008371C3"/>
    <w:rsid w:val="00837443"/>
    <w:rsid w:val="0083753A"/>
    <w:rsid w:val="0084007B"/>
    <w:rsid w:val="00840331"/>
    <w:rsid w:val="00840478"/>
    <w:rsid w:val="0084080B"/>
    <w:rsid w:val="00840B61"/>
    <w:rsid w:val="00840C8E"/>
    <w:rsid w:val="00840DE0"/>
    <w:rsid w:val="008415FC"/>
    <w:rsid w:val="0084254F"/>
    <w:rsid w:val="008425CE"/>
    <w:rsid w:val="00842F6B"/>
    <w:rsid w:val="008431EF"/>
    <w:rsid w:val="008434EF"/>
    <w:rsid w:val="008436DF"/>
    <w:rsid w:val="00843E52"/>
    <w:rsid w:val="00843F89"/>
    <w:rsid w:val="00844005"/>
    <w:rsid w:val="008440EB"/>
    <w:rsid w:val="008442F8"/>
    <w:rsid w:val="00844346"/>
    <w:rsid w:val="00844929"/>
    <w:rsid w:val="0084494C"/>
    <w:rsid w:val="008449D9"/>
    <w:rsid w:val="00844EEA"/>
    <w:rsid w:val="008451A5"/>
    <w:rsid w:val="008453B5"/>
    <w:rsid w:val="0084589B"/>
    <w:rsid w:val="008459CB"/>
    <w:rsid w:val="00845FFC"/>
    <w:rsid w:val="008460F5"/>
    <w:rsid w:val="008461A6"/>
    <w:rsid w:val="008461D3"/>
    <w:rsid w:val="00846A23"/>
    <w:rsid w:val="0084705A"/>
    <w:rsid w:val="00847F08"/>
    <w:rsid w:val="00850104"/>
    <w:rsid w:val="00850184"/>
    <w:rsid w:val="0085040F"/>
    <w:rsid w:val="008506A2"/>
    <w:rsid w:val="00850FD3"/>
    <w:rsid w:val="00852054"/>
    <w:rsid w:val="00852B62"/>
    <w:rsid w:val="00852E53"/>
    <w:rsid w:val="00853E13"/>
    <w:rsid w:val="008549D5"/>
    <w:rsid w:val="00854B12"/>
    <w:rsid w:val="00855606"/>
    <w:rsid w:val="00855CE9"/>
    <w:rsid w:val="00855D3A"/>
    <w:rsid w:val="008561C2"/>
    <w:rsid w:val="00856236"/>
    <w:rsid w:val="0085634B"/>
    <w:rsid w:val="00856C28"/>
    <w:rsid w:val="00856F74"/>
    <w:rsid w:val="00857517"/>
    <w:rsid w:val="00857887"/>
    <w:rsid w:val="00857E54"/>
    <w:rsid w:val="00857EF5"/>
    <w:rsid w:val="00857F14"/>
    <w:rsid w:val="00857F78"/>
    <w:rsid w:val="0086009E"/>
    <w:rsid w:val="008601E4"/>
    <w:rsid w:val="008601EF"/>
    <w:rsid w:val="008605EB"/>
    <w:rsid w:val="008606BB"/>
    <w:rsid w:val="00860C77"/>
    <w:rsid w:val="0086108C"/>
    <w:rsid w:val="008610FE"/>
    <w:rsid w:val="008616A9"/>
    <w:rsid w:val="00861909"/>
    <w:rsid w:val="0086190A"/>
    <w:rsid w:val="00861C1E"/>
    <w:rsid w:val="00861DBF"/>
    <w:rsid w:val="00861F6A"/>
    <w:rsid w:val="0086205C"/>
    <w:rsid w:val="008623EC"/>
    <w:rsid w:val="00862D83"/>
    <w:rsid w:val="0086346E"/>
    <w:rsid w:val="00863885"/>
    <w:rsid w:val="008638D4"/>
    <w:rsid w:val="00863E86"/>
    <w:rsid w:val="00864262"/>
    <w:rsid w:val="0086437F"/>
    <w:rsid w:val="00864BC2"/>
    <w:rsid w:val="00864BE2"/>
    <w:rsid w:val="00864F91"/>
    <w:rsid w:val="008650A0"/>
    <w:rsid w:val="008657FA"/>
    <w:rsid w:val="00866AE8"/>
    <w:rsid w:val="00866C99"/>
    <w:rsid w:val="0086735A"/>
    <w:rsid w:val="00867890"/>
    <w:rsid w:val="008704D9"/>
    <w:rsid w:val="0087100E"/>
    <w:rsid w:val="00871159"/>
    <w:rsid w:val="00871885"/>
    <w:rsid w:val="00871AAB"/>
    <w:rsid w:val="00871B20"/>
    <w:rsid w:val="00871B85"/>
    <w:rsid w:val="00872BF0"/>
    <w:rsid w:val="00872F2A"/>
    <w:rsid w:val="008732E8"/>
    <w:rsid w:val="0087358C"/>
    <w:rsid w:val="00873983"/>
    <w:rsid w:val="00874984"/>
    <w:rsid w:val="00874D23"/>
    <w:rsid w:val="00876436"/>
    <w:rsid w:val="008764C2"/>
    <w:rsid w:val="00876573"/>
    <w:rsid w:val="0087664C"/>
    <w:rsid w:val="008767B2"/>
    <w:rsid w:val="008767F7"/>
    <w:rsid w:val="0087719E"/>
    <w:rsid w:val="008778D9"/>
    <w:rsid w:val="008779EA"/>
    <w:rsid w:val="00877B40"/>
    <w:rsid w:val="00880099"/>
    <w:rsid w:val="008806F7"/>
    <w:rsid w:val="0088078A"/>
    <w:rsid w:val="008807EF"/>
    <w:rsid w:val="00880A17"/>
    <w:rsid w:val="00880E67"/>
    <w:rsid w:val="0088121E"/>
    <w:rsid w:val="0088293A"/>
    <w:rsid w:val="00882D66"/>
    <w:rsid w:val="00883665"/>
    <w:rsid w:val="00883705"/>
    <w:rsid w:val="00883B27"/>
    <w:rsid w:val="0088443E"/>
    <w:rsid w:val="008850DE"/>
    <w:rsid w:val="00885376"/>
    <w:rsid w:val="00886276"/>
    <w:rsid w:val="008867D7"/>
    <w:rsid w:val="00886A85"/>
    <w:rsid w:val="008874AA"/>
    <w:rsid w:val="008875E9"/>
    <w:rsid w:val="00887F4E"/>
    <w:rsid w:val="00887F74"/>
    <w:rsid w:val="00887FC0"/>
    <w:rsid w:val="0089047B"/>
    <w:rsid w:val="008904B8"/>
    <w:rsid w:val="008908E9"/>
    <w:rsid w:val="00890E5A"/>
    <w:rsid w:val="0089178F"/>
    <w:rsid w:val="00891C10"/>
    <w:rsid w:val="00892AD0"/>
    <w:rsid w:val="00892D2B"/>
    <w:rsid w:val="00892F4A"/>
    <w:rsid w:val="00893222"/>
    <w:rsid w:val="00893380"/>
    <w:rsid w:val="0089381C"/>
    <w:rsid w:val="00893F22"/>
    <w:rsid w:val="00894ED9"/>
    <w:rsid w:val="008954B5"/>
    <w:rsid w:val="00895CAF"/>
    <w:rsid w:val="0089624B"/>
    <w:rsid w:val="008963F5"/>
    <w:rsid w:val="00897105"/>
    <w:rsid w:val="0089719C"/>
    <w:rsid w:val="00897ACF"/>
    <w:rsid w:val="00897D12"/>
    <w:rsid w:val="00897E13"/>
    <w:rsid w:val="008A04AF"/>
    <w:rsid w:val="008A0661"/>
    <w:rsid w:val="008A0D43"/>
    <w:rsid w:val="008A1422"/>
    <w:rsid w:val="008A15FE"/>
    <w:rsid w:val="008A1DCA"/>
    <w:rsid w:val="008A2A54"/>
    <w:rsid w:val="008A2CBE"/>
    <w:rsid w:val="008A2EB3"/>
    <w:rsid w:val="008A2F42"/>
    <w:rsid w:val="008A2F76"/>
    <w:rsid w:val="008A36D5"/>
    <w:rsid w:val="008A3D0B"/>
    <w:rsid w:val="008A3D17"/>
    <w:rsid w:val="008A408D"/>
    <w:rsid w:val="008A4570"/>
    <w:rsid w:val="008A46E4"/>
    <w:rsid w:val="008A491F"/>
    <w:rsid w:val="008A4E5A"/>
    <w:rsid w:val="008A4F76"/>
    <w:rsid w:val="008A50DE"/>
    <w:rsid w:val="008A51B9"/>
    <w:rsid w:val="008A53E2"/>
    <w:rsid w:val="008A53EF"/>
    <w:rsid w:val="008A55BD"/>
    <w:rsid w:val="008A5954"/>
    <w:rsid w:val="008A5DEC"/>
    <w:rsid w:val="008A6154"/>
    <w:rsid w:val="008A675F"/>
    <w:rsid w:val="008A676C"/>
    <w:rsid w:val="008A6AE4"/>
    <w:rsid w:val="008A6BEE"/>
    <w:rsid w:val="008A73CC"/>
    <w:rsid w:val="008A79AA"/>
    <w:rsid w:val="008A7A69"/>
    <w:rsid w:val="008A7DA4"/>
    <w:rsid w:val="008A7ED7"/>
    <w:rsid w:val="008B024F"/>
    <w:rsid w:val="008B07B7"/>
    <w:rsid w:val="008B0E20"/>
    <w:rsid w:val="008B0EBB"/>
    <w:rsid w:val="008B14B1"/>
    <w:rsid w:val="008B174D"/>
    <w:rsid w:val="008B18E5"/>
    <w:rsid w:val="008B1CEA"/>
    <w:rsid w:val="008B3106"/>
    <w:rsid w:val="008B358E"/>
    <w:rsid w:val="008B384A"/>
    <w:rsid w:val="008B3C57"/>
    <w:rsid w:val="008B3D10"/>
    <w:rsid w:val="008B3F32"/>
    <w:rsid w:val="008B4227"/>
    <w:rsid w:val="008B47AE"/>
    <w:rsid w:val="008B4814"/>
    <w:rsid w:val="008B4A97"/>
    <w:rsid w:val="008B4FBA"/>
    <w:rsid w:val="008B50AC"/>
    <w:rsid w:val="008B567C"/>
    <w:rsid w:val="008B5876"/>
    <w:rsid w:val="008B6840"/>
    <w:rsid w:val="008B77F8"/>
    <w:rsid w:val="008B7C02"/>
    <w:rsid w:val="008C09E6"/>
    <w:rsid w:val="008C180E"/>
    <w:rsid w:val="008C18D4"/>
    <w:rsid w:val="008C1AC4"/>
    <w:rsid w:val="008C249E"/>
    <w:rsid w:val="008C281B"/>
    <w:rsid w:val="008C291D"/>
    <w:rsid w:val="008C2935"/>
    <w:rsid w:val="008C3BEB"/>
    <w:rsid w:val="008C3C79"/>
    <w:rsid w:val="008C3CA9"/>
    <w:rsid w:val="008C4013"/>
    <w:rsid w:val="008C41E8"/>
    <w:rsid w:val="008C507C"/>
    <w:rsid w:val="008C533B"/>
    <w:rsid w:val="008C55FF"/>
    <w:rsid w:val="008C5900"/>
    <w:rsid w:val="008C5D62"/>
    <w:rsid w:val="008C6BFB"/>
    <w:rsid w:val="008C6DD0"/>
    <w:rsid w:val="008C703B"/>
    <w:rsid w:val="008C751D"/>
    <w:rsid w:val="008C75AF"/>
    <w:rsid w:val="008C76D7"/>
    <w:rsid w:val="008C78EE"/>
    <w:rsid w:val="008C7B53"/>
    <w:rsid w:val="008D085A"/>
    <w:rsid w:val="008D0879"/>
    <w:rsid w:val="008D0A2D"/>
    <w:rsid w:val="008D0D51"/>
    <w:rsid w:val="008D0E3A"/>
    <w:rsid w:val="008D147E"/>
    <w:rsid w:val="008D1BE5"/>
    <w:rsid w:val="008D2466"/>
    <w:rsid w:val="008D28E5"/>
    <w:rsid w:val="008D291F"/>
    <w:rsid w:val="008D2A5F"/>
    <w:rsid w:val="008D37C4"/>
    <w:rsid w:val="008D37E3"/>
    <w:rsid w:val="008D3E5A"/>
    <w:rsid w:val="008D3EC7"/>
    <w:rsid w:val="008D3F08"/>
    <w:rsid w:val="008D4170"/>
    <w:rsid w:val="008D5672"/>
    <w:rsid w:val="008D5BF7"/>
    <w:rsid w:val="008D5CE8"/>
    <w:rsid w:val="008D5EEC"/>
    <w:rsid w:val="008D63C7"/>
    <w:rsid w:val="008D685D"/>
    <w:rsid w:val="008D6BC3"/>
    <w:rsid w:val="008D6D58"/>
    <w:rsid w:val="008D6E8D"/>
    <w:rsid w:val="008D7366"/>
    <w:rsid w:val="008D7759"/>
    <w:rsid w:val="008D786C"/>
    <w:rsid w:val="008E0071"/>
    <w:rsid w:val="008E06EB"/>
    <w:rsid w:val="008E157D"/>
    <w:rsid w:val="008E1584"/>
    <w:rsid w:val="008E175D"/>
    <w:rsid w:val="008E1897"/>
    <w:rsid w:val="008E1920"/>
    <w:rsid w:val="008E1B1D"/>
    <w:rsid w:val="008E1E75"/>
    <w:rsid w:val="008E2992"/>
    <w:rsid w:val="008E2DDC"/>
    <w:rsid w:val="008E2EB1"/>
    <w:rsid w:val="008E30DE"/>
    <w:rsid w:val="008E33FE"/>
    <w:rsid w:val="008E365D"/>
    <w:rsid w:val="008E3A20"/>
    <w:rsid w:val="008E3C51"/>
    <w:rsid w:val="008E44AD"/>
    <w:rsid w:val="008E474B"/>
    <w:rsid w:val="008E474F"/>
    <w:rsid w:val="008E4AF5"/>
    <w:rsid w:val="008E4FF4"/>
    <w:rsid w:val="008E65C7"/>
    <w:rsid w:val="008E66CF"/>
    <w:rsid w:val="008E675D"/>
    <w:rsid w:val="008E6CC8"/>
    <w:rsid w:val="008E70B5"/>
    <w:rsid w:val="008E713F"/>
    <w:rsid w:val="008E79F3"/>
    <w:rsid w:val="008E7D4E"/>
    <w:rsid w:val="008F0154"/>
    <w:rsid w:val="008F058B"/>
    <w:rsid w:val="008F07EC"/>
    <w:rsid w:val="008F0C93"/>
    <w:rsid w:val="008F0E09"/>
    <w:rsid w:val="008F124C"/>
    <w:rsid w:val="008F13E4"/>
    <w:rsid w:val="008F1C1F"/>
    <w:rsid w:val="008F256C"/>
    <w:rsid w:val="008F2A79"/>
    <w:rsid w:val="008F2B90"/>
    <w:rsid w:val="008F2ECB"/>
    <w:rsid w:val="008F385D"/>
    <w:rsid w:val="008F46FC"/>
    <w:rsid w:val="008F4864"/>
    <w:rsid w:val="008F489F"/>
    <w:rsid w:val="008F494D"/>
    <w:rsid w:val="008F4B44"/>
    <w:rsid w:val="008F573D"/>
    <w:rsid w:val="008F5949"/>
    <w:rsid w:val="008F6E0A"/>
    <w:rsid w:val="008F70AF"/>
    <w:rsid w:val="008F710E"/>
    <w:rsid w:val="008F771A"/>
    <w:rsid w:val="008F7A64"/>
    <w:rsid w:val="008F7C80"/>
    <w:rsid w:val="00900C3A"/>
    <w:rsid w:val="009013C8"/>
    <w:rsid w:val="0090142C"/>
    <w:rsid w:val="0090183E"/>
    <w:rsid w:val="00901AD5"/>
    <w:rsid w:val="00901C3B"/>
    <w:rsid w:val="00901DBC"/>
    <w:rsid w:val="009023D9"/>
    <w:rsid w:val="009024E5"/>
    <w:rsid w:val="00902AB6"/>
    <w:rsid w:val="00902D7B"/>
    <w:rsid w:val="0090391A"/>
    <w:rsid w:val="0090392E"/>
    <w:rsid w:val="00904AAD"/>
    <w:rsid w:val="009053AF"/>
    <w:rsid w:val="009055B6"/>
    <w:rsid w:val="009057B3"/>
    <w:rsid w:val="00905811"/>
    <w:rsid w:val="00905A9B"/>
    <w:rsid w:val="00905D83"/>
    <w:rsid w:val="009068B3"/>
    <w:rsid w:val="009071AF"/>
    <w:rsid w:val="00907490"/>
    <w:rsid w:val="00907793"/>
    <w:rsid w:val="00907A56"/>
    <w:rsid w:val="009107E3"/>
    <w:rsid w:val="009109A0"/>
    <w:rsid w:val="009109CA"/>
    <w:rsid w:val="00910EA4"/>
    <w:rsid w:val="00910FDF"/>
    <w:rsid w:val="00911641"/>
    <w:rsid w:val="00911756"/>
    <w:rsid w:val="00911DBE"/>
    <w:rsid w:val="0091285A"/>
    <w:rsid w:val="009128F0"/>
    <w:rsid w:val="00912A01"/>
    <w:rsid w:val="00912EFF"/>
    <w:rsid w:val="009132AF"/>
    <w:rsid w:val="0091347C"/>
    <w:rsid w:val="00913CAD"/>
    <w:rsid w:val="00914217"/>
    <w:rsid w:val="009147EA"/>
    <w:rsid w:val="00915138"/>
    <w:rsid w:val="00915577"/>
    <w:rsid w:val="00915F86"/>
    <w:rsid w:val="00915FC2"/>
    <w:rsid w:val="00916B76"/>
    <w:rsid w:val="00917DE8"/>
    <w:rsid w:val="00920174"/>
    <w:rsid w:val="009202BF"/>
    <w:rsid w:val="0092036D"/>
    <w:rsid w:val="009204CB"/>
    <w:rsid w:val="0092059C"/>
    <w:rsid w:val="009206FC"/>
    <w:rsid w:val="0092070A"/>
    <w:rsid w:val="00921903"/>
    <w:rsid w:val="009219D4"/>
    <w:rsid w:val="00921E82"/>
    <w:rsid w:val="0092219B"/>
    <w:rsid w:val="00922CEF"/>
    <w:rsid w:val="009235E8"/>
    <w:rsid w:val="0092388B"/>
    <w:rsid w:val="00923FC6"/>
    <w:rsid w:val="00924101"/>
    <w:rsid w:val="0092417F"/>
    <w:rsid w:val="009252EF"/>
    <w:rsid w:val="009256DD"/>
    <w:rsid w:val="0092621B"/>
    <w:rsid w:val="009267D5"/>
    <w:rsid w:val="00926C20"/>
    <w:rsid w:val="0092708F"/>
    <w:rsid w:val="0092718F"/>
    <w:rsid w:val="0092773C"/>
    <w:rsid w:val="00927D48"/>
    <w:rsid w:val="00927D88"/>
    <w:rsid w:val="00927DF7"/>
    <w:rsid w:val="00930286"/>
    <w:rsid w:val="00930343"/>
    <w:rsid w:val="00930407"/>
    <w:rsid w:val="009307C5"/>
    <w:rsid w:val="00930BFE"/>
    <w:rsid w:val="00930C6C"/>
    <w:rsid w:val="00930F73"/>
    <w:rsid w:val="0093122D"/>
    <w:rsid w:val="009312B0"/>
    <w:rsid w:val="00931330"/>
    <w:rsid w:val="009315D6"/>
    <w:rsid w:val="009315F3"/>
    <w:rsid w:val="00931709"/>
    <w:rsid w:val="00931922"/>
    <w:rsid w:val="009319CA"/>
    <w:rsid w:val="00931B3B"/>
    <w:rsid w:val="00931DA0"/>
    <w:rsid w:val="0093246B"/>
    <w:rsid w:val="009328CC"/>
    <w:rsid w:val="009328EE"/>
    <w:rsid w:val="00932D40"/>
    <w:rsid w:val="00932DEC"/>
    <w:rsid w:val="00932EAA"/>
    <w:rsid w:val="009331D7"/>
    <w:rsid w:val="00933230"/>
    <w:rsid w:val="009338EC"/>
    <w:rsid w:val="009341AA"/>
    <w:rsid w:val="00934728"/>
    <w:rsid w:val="00935045"/>
    <w:rsid w:val="00935100"/>
    <w:rsid w:val="00935381"/>
    <w:rsid w:val="00935BED"/>
    <w:rsid w:val="0093601C"/>
    <w:rsid w:val="00936106"/>
    <w:rsid w:val="009364EE"/>
    <w:rsid w:val="009369CD"/>
    <w:rsid w:val="00936B64"/>
    <w:rsid w:val="00936DF1"/>
    <w:rsid w:val="00936F44"/>
    <w:rsid w:val="0093719B"/>
    <w:rsid w:val="0093732D"/>
    <w:rsid w:val="00937DBC"/>
    <w:rsid w:val="00937F0F"/>
    <w:rsid w:val="009400E9"/>
    <w:rsid w:val="0094031C"/>
    <w:rsid w:val="00940444"/>
    <w:rsid w:val="009405AC"/>
    <w:rsid w:val="0094087A"/>
    <w:rsid w:val="00940F43"/>
    <w:rsid w:val="00940FE5"/>
    <w:rsid w:val="00941818"/>
    <w:rsid w:val="00941AE5"/>
    <w:rsid w:val="009422A6"/>
    <w:rsid w:val="00942463"/>
    <w:rsid w:val="0094256C"/>
    <w:rsid w:val="009426C7"/>
    <w:rsid w:val="00942778"/>
    <w:rsid w:val="009428D2"/>
    <w:rsid w:val="00942D06"/>
    <w:rsid w:val="0094390C"/>
    <w:rsid w:val="00943B88"/>
    <w:rsid w:val="00943EAB"/>
    <w:rsid w:val="0094412A"/>
    <w:rsid w:val="0094459C"/>
    <w:rsid w:val="00944906"/>
    <w:rsid w:val="009455A0"/>
    <w:rsid w:val="00945915"/>
    <w:rsid w:val="00946384"/>
    <w:rsid w:val="0094698D"/>
    <w:rsid w:val="00946E80"/>
    <w:rsid w:val="00947040"/>
    <w:rsid w:val="00947399"/>
    <w:rsid w:val="00947917"/>
    <w:rsid w:val="00947B48"/>
    <w:rsid w:val="00947D5F"/>
    <w:rsid w:val="00950229"/>
    <w:rsid w:val="00950CFE"/>
    <w:rsid w:val="009515D5"/>
    <w:rsid w:val="009516D6"/>
    <w:rsid w:val="00951F57"/>
    <w:rsid w:val="0095224B"/>
    <w:rsid w:val="0095290E"/>
    <w:rsid w:val="0095314A"/>
    <w:rsid w:val="00953216"/>
    <w:rsid w:val="009536DE"/>
    <w:rsid w:val="00953EEE"/>
    <w:rsid w:val="009541EB"/>
    <w:rsid w:val="00954B2E"/>
    <w:rsid w:val="00955012"/>
    <w:rsid w:val="0095502A"/>
    <w:rsid w:val="009551C6"/>
    <w:rsid w:val="009553CE"/>
    <w:rsid w:val="0095551C"/>
    <w:rsid w:val="0095564B"/>
    <w:rsid w:val="009559A2"/>
    <w:rsid w:val="00955A58"/>
    <w:rsid w:val="00955DA2"/>
    <w:rsid w:val="00956109"/>
    <w:rsid w:val="00956165"/>
    <w:rsid w:val="00956C9E"/>
    <w:rsid w:val="00956D53"/>
    <w:rsid w:val="00956F6B"/>
    <w:rsid w:val="0095716B"/>
    <w:rsid w:val="009571E0"/>
    <w:rsid w:val="0095778D"/>
    <w:rsid w:val="009577CF"/>
    <w:rsid w:val="00960A44"/>
    <w:rsid w:val="00960B56"/>
    <w:rsid w:val="009612E4"/>
    <w:rsid w:val="009613DC"/>
    <w:rsid w:val="0096161D"/>
    <w:rsid w:val="00961D51"/>
    <w:rsid w:val="00961FA6"/>
    <w:rsid w:val="00962223"/>
    <w:rsid w:val="0096250D"/>
    <w:rsid w:val="00962C58"/>
    <w:rsid w:val="00962CA4"/>
    <w:rsid w:val="00962ECF"/>
    <w:rsid w:val="00962F36"/>
    <w:rsid w:val="009637C9"/>
    <w:rsid w:val="009639A0"/>
    <w:rsid w:val="00964361"/>
    <w:rsid w:val="00964552"/>
    <w:rsid w:val="00964AE4"/>
    <w:rsid w:val="00964C55"/>
    <w:rsid w:val="00964C82"/>
    <w:rsid w:val="0096565C"/>
    <w:rsid w:val="00965AF0"/>
    <w:rsid w:val="0096628E"/>
    <w:rsid w:val="009668AD"/>
    <w:rsid w:val="00966A63"/>
    <w:rsid w:val="00966DB2"/>
    <w:rsid w:val="009671D4"/>
    <w:rsid w:val="00967DEF"/>
    <w:rsid w:val="009701B2"/>
    <w:rsid w:val="00970BD3"/>
    <w:rsid w:val="009711F5"/>
    <w:rsid w:val="00971340"/>
    <w:rsid w:val="009715AA"/>
    <w:rsid w:val="009715E6"/>
    <w:rsid w:val="00971C57"/>
    <w:rsid w:val="00971FBA"/>
    <w:rsid w:val="00972397"/>
    <w:rsid w:val="00972778"/>
    <w:rsid w:val="009727AC"/>
    <w:rsid w:val="00972A15"/>
    <w:rsid w:val="00972C9C"/>
    <w:rsid w:val="00973264"/>
    <w:rsid w:val="00973270"/>
    <w:rsid w:val="00973356"/>
    <w:rsid w:val="00973642"/>
    <w:rsid w:val="00973800"/>
    <w:rsid w:val="00973A82"/>
    <w:rsid w:val="00973C36"/>
    <w:rsid w:val="0097418F"/>
    <w:rsid w:val="009744D3"/>
    <w:rsid w:val="00975078"/>
    <w:rsid w:val="0097519C"/>
    <w:rsid w:val="00975276"/>
    <w:rsid w:val="00975AF8"/>
    <w:rsid w:val="00975B0F"/>
    <w:rsid w:val="00975B62"/>
    <w:rsid w:val="00975D4B"/>
    <w:rsid w:val="00976B46"/>
    <w:rsid w:val="00976BD5"/>
    <w:rsid w:val="00976EF8"/>
    <w:rsid w:val="0097719A"/>
    <w:rsid w:val="009774D9"/>
    <w:rsid w:val="0097784F"/>
    <w:rsid w:val="00977931"/>
    <w:rsid w:val="00981101"/>
    <w:rsid w:val="00981997"/>
    <w:rsid w:val="009819C1"/>
    <w:rsid w:val="00982283"/>
    <w:rsid w:val="00982488"/>
    <w:rsid w:val="009827B9"/>
    <w:rsid w:val="0098300A"/>
    <w:rsid w:val="0098313C"/>
    <w:rsid w:val="0098347E"/>
    <w:rsid w:val="00983F41"/>
    <w:rsid w:val="0098400F"/>
    <w:rsid w:val="009845EB"/>
    <w:rsid w:val="00984DFD"/>
    <w:rsid w:val="009859DA"/>
    <w:rsid w:val="0098607E"/>
    <w:rsid w:val="00986344"/>
    <w:rsid w:val="009867BE"/>
    <w:rsid w:val="00986B5F"/>
    <w:rsid w:val="00986C26"/>
    <w:rsid w:val="00990367"/>
    <w:rsid w:val="00990F1C"/>
    <w:rsid w:val="00991244"/>
    <w:rsid w:val="00991254"/>
    <w:rsid w:val="009914D6"/>
    <w:rsid w:val="0099177A"/>
    <w:rsid w:val="009920F8"/>
    <w:rsid w:val="009924D0"/>
    <w:rsid w:val="0099299C"/>
    <w:rsid w:val="00992EEF"/>
    <w:rsid w:val="00993CE6"/>
    <w:rsid w:val="0099401D"/>
    <w:rsid w:val="0099418E"/>
    <w:rsid w:val="00994234"/>
    <w:rsid w:val="0099507A"/>
    <w:rsid w:val="0099545E"/>
    <w:rsid w:val="00995797"/>
    <w:rsid w:val="009957C2"/>
    <w:rsid w:val="009957FF"/>
    <w:rsid w:val="00995A7D"/>
    <w:rsid w:val="00996031"/>
    <w:rsid w:val="009965EE"/>
    <w:rsid w:val="009967BF"/>
    <w:rsid w:val="00996B1A"/>
    <w:rsid w:val="009971B6"/>
    <w:rsid w:val="00997CFF"/>
    <w:rsid w:val="00997DDB"/>
    <w:rsid w:val="00997FEF"/>
    <w:rsid w:val="009A06E9"/>
    <w:rsid w:val="009A0A34"/>
    <w:rsid w:val="009A0B44"/>
    <w:rsid w:val="009A0CA5"/>
    <w:rsid w:val="009A0D4C"/>
    <w:rsid w:val="009A14B9"/>
    <w:rsid w:val="009A1839"/>
    <w:rsid w:val="009A1FFC"/>
    <w:rsid w:val="009A2118"/>
    <w:rsid w:val="009A24ED"/>
    <w:rsid w:val="009A27FE"/>
    <w:rsid w:val="009A2F51"/>
    <w:rsid w:val="009A2FDF"/>
    <w:rsid w:val="009A3BCA"/>
    <w:rsid w:val="009A40BB"/>
    <w:rsid w:val="009A4371"/>
    <w:rsid w:val="009A43B7"/>
    <w:rsid w:val="009A45E3"/>
    <w:rsid w:val="009A49F2"/>
    <w:rsid w:val="009A5A36"/>
    <w:rsid w:val="009A5EF1"/>
    <w:rsid w:val="009A6937"/>
    <w:rsid w:val="009A6EB4"/>
    <w:rsid w:val="009A7557"/>
    <w:rsid w:val="009A7655"/>
    <w:rsid w:val="009A7F4C"/>
    <w:rsid w:val="009B0B0C"/>
    <w:rsid w:val="009B0C21"/>
    <w:rsid w:val="009B0F99"/>
    <w:rsid w:val="009B108B"/>
    <w:rsid w:val="009B11D7"/>
    <w:rsid w:val="009B12C1"/>
    <w:rsid w:val="009B1568"/>
    <w:rsid w:val="009B1B8D"/>
    <w:rsid w:val="009B1F28"/>
    <w:rsid w:val="009B1F56"/>
    <w:rsid w:val="009B2A5F"/>
    <w:rsid w:val="009B3165"/>
    <w:rsid w:val="009B3E49"/>
    <w:rsid w:val="009B414C"/>
    <w:rsid w:val="009B4357"/>
    <w:rsid w:val="009B442B"/>
    <w:rsid w:val="009B4CA2"/>
    <w:rsid w:val="009B5085"/>
    <w:rsid w:val="009B53CB"/>
    <w:rsid w:val="009B5755"/>
    <w:rsid w:val="009B5937"/>
    <w:rsid w:val="009B621F"/>
    <w:rsid w:val="009B689C"/>
    <w:rsid w:val="009B692E"/>
    <w:rsid w:val="009B6B26"/>
    <w:rsid w:val="009B77D0"/>
    <w:rsid w:val="009B7A5C"/>
    <w:rsid w:val="009B7C8D"/>
    <w:rsid w:val="009C0F0E"/>
    <w:rsid w:val="009C114F"/>
    <w:rsid w:val="009C11F3"/>
    <w:rsid w:val="009C12AB"/>
    <w:rsid w:val="009C1D3B"/>
    <w:rsid w:val="009C1E1E"/>
    <w:rsid w:val="009C28F1"/>
    <w:rsid w:val="009C2D34"/>
    <w:rsid w:val="009C30EB"/>
    <w:rsid w:val="009C30F0"/>
    <w:rsid w:val="009C3668"/>
    <w:rsid w:val="009C37EE"/>
    <w:rsid w:val="009C3A40"/>
    <w:rsid w:val="009C3D41"/>
    <w:rsid w:val="009C4294"/>
    <w:rsid w:val="009C4745"/>
    <w:rsid w:val="009C4862"/>
    <w:rsid w:val="009C523F"/>
    <w:rsid w:val="009C530D"/>
    <w:rsid w:val="009C5E95"/>
    <w:rsid w:val="009C5FAF"/>
    <w:rsid w:val="009C606C"/>
    <w:rsid w:val="009C60A1"/>
    <w:rsid w:val="009C6496"/>
    <w:rsid w:val="009C6A98"/>
    <w:rsid w:val="009C6D20"/>
    <w:rsid w:val="009C6D5A"/>
    <w:rsid w:val="009C77D6"/>
    <w:rsid w:val="009C77FE"/>
    <w:rsid w:val="009C7803"/>
    <w:rsid w:val="009C7C58"/>
    <w:rsid w:val="009C7F9C"/>
    <w:rsid w:val="009D02A4"/>
    <w:rsid w:val="009D1151"/>
    <w:rsid w:val="009D134E"/>
    <w:rsid w:val="009D1432"/>
    <w:rsid w:val="009D1441"/>
    <w:rsid w:val="009D1721"/>
    <w:rsid w:val="009D1B80"/>
    <w:rsid w:val="009D22EE"/>
    <w:rsid w:val="009D2F4F"/>
    <w:rsid w:val="009D319F"/>
    <w:rsid w:val="009D35DA"/>
    <w:rsid w:val="009D3877"/>
    <w:rsid w:val="009D3920"/>
    <w:rsid w:val="009D396A"/>
    <w:rsid w:val="009D478A"/>
    <w:rsid w:val="009D49CD"/>
    <w:rsid w:val="009D52C1"/>
    <w:rsid w:val="009D5498"/>
    <w:rsid w:val="009D56C4"/>
    <w:rsid w:val="009D603A"/>
    <w:rsid w:val="009D641E"/>
    <w:rsid w:val="009D6464"/>
    <w:rsid w:val="009D6625"/>
    <w:rsid w:val="009D6868"/>
    <w:rsid w:val="009D6A78"/>
    <w:rsid w:val="009D6C87"/>
    <w:rsid w:val="009D735F"/>
    <w:rsid w:val="009D796A"/>
    <w:rsid w:val="009D7D17"/>
    <w:rsid w:val="009D7D3C"/>
    <w:rsid w:val="009D7E3A"/>
    <w:rsid w:val="009E01DB"/>
    <w:rsid w:val="009E022E"/>
    <w:rsid w:val="009E031F"/>
    <w:rsid w:val="009E03D9"/>
    <w:rsid w:val="009E0A33"/>
    <w:rsid w:val="009E0BAC"/>
    <w:rsid w:val="009E0D38"/>
    <w:rsid w:val="009E10CF"/>
    <w:rsid w:val="009E1C5E"/>
    <w:rsid w:val="009E2B51"/>
    <w:rsid w:val="009E2C08"/>
    <w:rsid w:val="009E2FEE"/>
    <w:rsid w:val="009E320B"/>
    <w:rsid w:val="009E32BE"/>
    <w:rsid w:val="009E36EA"/>
    <w:rsid w:val="009E3A87"/>
    <w:rsid w:val="009E4488"/>
    <w:rsid w:val="009E44C3"/>
    <w:rsid w:val="009E45D9"/>
    <w:rsid w:val="009E4F47"/>
    <w:rsid w:val="009E544A"/>
    <w:rsid w:val="009E567F"/>
    <w:rsid w:val="009E5FED"/>
    <w:rsid w:val="009E61E8"/>
    <w:rsid w:val="009E6265"/>
    <w:rsid w:val="009E67C2"/>
    <w:rsid w:val="009E67F9"/>
    <w:rsid w:val="009E6B52"/>
    <w:rsid w:val="009E707B"/>
    <w:rsid w:val="009E7B5D"/>
    <w:rsid w:val="009E7E58"/>
    <w:rsid w:val="009F09E6"/>
    <w:rsid w:val="009F0B20"/>
    <w:rsid w:val="009F0C44"/>
    <w:rsid w:val="009F0C46"/>
    <w:rsid w:val="009F0D0B"/>
    <w:rsid w:val="009F11ED"/>
    <w:rsid w:val="009F167A"/>
    <w:rsid w:val="009F190A"/>
    <w:rsid w:val="009F1EB0"/>
    <w:rsid w:val="009F1ED5"/>
    <w:rsid w:val="009F20CD"/>
    <w:rsid w:val="009F24D3"/>
    <w:rsid w:val="009F275D"/>
    <w:rsid w:val="009F2BED"/>
    <w:rsid w:val="009F2DC3"/>
    <w:rsid w:val="009F2DFD"/>
    <w:rsid w:val="009F2ED3"/>
    <w:rsid w:val="009F322D"/>
    <w:rsid w:val="009F35D5"/>
    <w:rsid w:val="009F3B3B"/>
    <w:rsid w:val="009F3F31"/>
    <w:rsid w:val="009F3F88"/>
    <w:rsid w:val="009F4018"/>
    <w:rsid w:val="009F411F"/>
    <w:rsid w:val="009F48F5"/>
    <w:rsid w:val="009F4FCC"/>
    <w:rsid w:val="009F5069"/>
    <w:rsid w:val="009F573B"/>
    <w:rsid w:val="009F64E2"/>
    <w:rsid w:val="009F72DB"/>
    <w:rsid w:val="00A00068"/>
    <w:rsid w:val="00A004C5"/>
    <w:rsid w:val="00A00881"/>
    <w:rsid w:val="00A00A81"/>
    <w:rsid w:val="00A00AA3"/>
    <w:rsid w:val="00A00E8D"/>
    <w:rsid w:val="00A01222"/>
    <w:rsid w:val="00A01240"/>
    <w:rsid w:val="00A016BB"/>
    <w:rsid w:val="00A01A05"/>
    <w:rsid w:val="00A01AF0"/>
    <w:rsid w:val="00A0271A"/>
    <w:rsid w:val="00A02F75"/>
    <w:rsid w:val="00A03053"/>
    <w:rsid w:val="00A03BFA"/>
    <w:rsid w:val="00A03D14"/>
    <w:rsid w:val="00A044D8"/>
    <w:rsid w:val="00A0467C"/>
    <w:rsid w:val="00A046A0"/>
    <w:rsid w:val="00A046FE"/>
    <w:rsid w:val="00A04728"/>
    <w:rsid w:val="00A0472A"/>
    <w:rsid w:val="00A04C51"/>
    <w:rsid w:val="00A04D44"/>
    <w:rsid w:val="00A04EB5"/>
    <w:rsid w:val="00A04F82"/>
    <w:rsid w:val="00A0541F"/>
    <w:rsid w:val="00A05670"/>
    <w:rsid w:val="00A05746"/>
    <w:rsid w:val="00A0576E"/>
    <w:rsid w:val="00A05994"/>
    <w:rsid w:val="00A05BCB"/>
    <w:rsid w:val="00A05EED"/>
    <w:rsid w:val="00A06153"/>
    <w:rsid w:val="00A0626C"/>
    <w:rsid w:val="00A063DC"/>
    <w:rsid w:val="00A06943"/>
    <w:rsid w:val="00A06CB7"/>
    <w:rsid w:val="00A0718A"/>
    <w:rsid w:val="00A071E1"/>
    <w:rsid w:val="00A072DA"/>
    <w:rsid w:val="00A073AB"/>
    <w:rsid w:val="00A0764D"/>
    <w:rsid w:val="00A078C6"/>
    <w:rsid w:val="00A07C40"/>
    <w:rsid w:val="00A10995"/>
    <w:rsid w:val="00A10D62"/>
    <w:rsid w:val="00A10D6B"/>
    <w:rsid w:val="00A113CB"/>
    <w:rsid w:val="00A116CC"/>
    <w:rsid w:val="00A11792"/>
    <w:rsid w:val="00A11A7D"/>
    <w:rsid w:val="00A1290F"/>
    <w:rsid w:val="00A132B2"/>
    <w:rsid w:val="00A13C86"/>
    <w:rsid w:val="00A13E3F"/>
    <w:rsid w:val="00A13EB5"/>
    <w:rsid w:val="00A140E8"/>
    <w:rsid w:val="00A142DF"/>
    <w:rsid w:val="00A14319"/>
    <w:rsid w:val="00A1443E"/>
    <w:rsid w:val="00A14549"/>
    <w:rsid w:val="00A14E6D"/>
    <w:rsid w:val="00A1568D"/>
    <w:rsid w:val="00A156E7"/>
    <w:rsid w:val="00A1571F"/>
    <w:rsid w:val="00A1597A"/>
    <w:rsid w:val="00A166C8"/>
    <w:rsid w:val="00A16823"/>
    <w:rsid w:val="00A16BD3"/>
    <w:rsid w:val="00A1717F"/>
    <w:rsid w:val="00A17AC9"/>
    <w:rsid w:val="00A17BFD"/>
    <w:rsid w:val="00A17C91"/>
    <w:rsid w:val="00A17F3D"/>
    <w:rsid w:val="00A204D2"/>
    <w:rsid w:val="00A2058F"/>
    <w:rsid w:val="00A20628"/>
    <w:rsid w:val="00A20671"/>
    <w:rsid w:val="00A20783"/>
    <w:rsid w:val="00A20E1F"/>
    <w:rsid w:val="00A20F5E"/>
    <w:rsid w:val="00A20F72"/>
    <w:rsid w:val="00A21410"/>
    <w:rsid w:val="00A21CF4"/>
    <w:rsid w:val="00A21E8E"/>
    <w:rsid w:val="00A2267D"/>
    <w:rsid w:val="00A22DD6"/>
    <w:rsid w:val="00A23191"/>
    <w:rsid w:val="00A23945"/>
    <w:rsid w:val="00A23D93"/>
    <w:rsid w:val="00A24DEE"/>
    <w:rsid w:val="00A25781"/>
    <w:rsid w:val="00A25E31"/>
    <w:rsid w:val="00A25E91"/>
    <w:rsid w:val="00A261E9"/>
    <w:rsid w:val="00A26795"/>
    <w:rsid w:val="00A26BFE"/>
    <w:rsid w:val="00A2785E"/>
    <w:rsid w:val="00A27FDB"/>
    <w:rsid w:val="00A303A4"/>
    <w:rsid w:val="00A30C70"/>
    <w:rsid w:val="00A31165"/>
    <w:rsid w:val="00A314AD"/>
    <w:rsid w:val="00A31D05"/>
    <w:rsid w:val="00A31D12"/>
    <w:rsid w:val="00A31F8C"/>
    <w:rsid w:val="00A32900"/>
    <w:rsid w:val="00A32B8F"/>
    <w:rsid w:val="00A32C84"/>
    <w:rsid w:val="00A32F61"/>
    <w:rsid w:val="00A330EB"/>
    <w:rsid w:val="00A3348E"/>
    <w:rsid w:val="00A33632"/>
    <w:rsid w:val="00A33B91"/>
    <w:rsid w:val="00A340C4"/>
    <w:rsid w:val="00A34385"/>
    <w:rsid w:val="00A345CB"/>
    <w:rsid w:val="00A34B96"/>
    <w:rsid w:val="00A3557D"/>
    <w:rsid w:val="00A357D8"/>
    <w:rsid w:val="00A35BA3"/>
    <w:rsid w:val="00A35F92"/>
    <w:rsid w:val="00A36041"/>
    <w:rsid w:val="00A36929"/>
    <w:rsid w:val="00A37290"/>
    <w:rsid w:val="00A37591"/>
    <w:rsid w:val="00A4020A"/>
    <w:rsid w:val="00A40FF3"/>
    <w:rsid w:val="00A4166A"/>
    <w:rsid w:val="00A41D87"/>
    <w:rsid w:val="00A42526"/>
    <w:rsid w:val="00A427DF"/>
    <w:rsid w:val="00A42CA0"/>
    <w:rsid w:val="00A42DD4"/>
    <w:rsid w:val="00A42E69"/>
    <w:rsid w:val="00A4354D"/>
    <w:rsid w:val="00A43B68"/>
    <w:rsid w:val="00A43C04"/>
    <w:rsid w:val="00A4437D"/>
    <w:rsid w:val="00A44525"/>
    <w:rsid w:val="00A44573"/>
    <w:rsid w:val="00A44590"/>
    <w:rsid w:val="00A44918"/>
    <w:rsid w:val="00A44B25"/>
    <w:rsid w:val="00A4502B"/>
    <w:rsid w:val="00A453B3"/>
    <w:rsid w:val="00A459EE"/>
    <w:rsid w:val="00A45A8C"/>
    <w:rsid w:val="00A45D32"/>
    <w:rsid w:val="00A460C4"/>
    <w:rsid w:val="00A461AF"/>
    <w:rsid w:val="00A461F0"/>
    <w:rsid w:val="00A46B36"/>
    <w:rsid w:val="00A46BF2"/>
    <w:rsid w:val="00A46D1B"/>
    <w:rsid w:val="00A46D4F"/>
    <w:rsid w:val="00A4755A"/>
    <w:rsid w:val="00A47656"/>
    <w:rsid w:val="00A47C27"/>
    <w:rsid w:val="00A47E2C"/>
    <w:rsid w:val="00A501FE"/>
    <w:rsid w:val="00A509F9"/>
    <w:rsid w:val="00A50F5E"/>
    <w:rsid w:val="00A51CA2"/>
    <w:rsid w:val="00A5252F"/>
    <w:rsid w:val="00A52593"/>
    <w:rsid w:val="00A5284F"/>
    <w:rsid w:val="00A52955"/>
    <w:rsid w:val="00A52BA3"/>
    <w:rsid w:val="00A52C7D"/>
    <w:rsid w:val="00A52EB1"/>
    <w:rsid w:val="00A52F1E"/>
    <w:rsid w:val="00A5349F"/>
    <w:rsid w:val="00A535B1"/>
    <w:rsid w:val="00A53D18"/>
    <w:rsid w:val="00A53DEB"/>
    <w:rsid w:val="00A54107"/>
    <w:rsid w:val="00A5421B"/>
    <w:rsid w:val="00A55D6D"/>
    <w:rsid w:val="00A56495"/>
    <w:rsid w:val="00A5687D"/>
    <w:rsid w:val="00A569B0"/>
    <w:rsid w:val="00A5717C"/>
    <w:rsid w:val="00A578B0"/>
    <w:rsid w:val="00A57962"/>
    <w:rsid w:val="00A57B0B"/>
    <w:rsid w:val="00A57D2F"/>
    <w:rsid w:val="00A60317"/>
    <w:rsid w:val="00A61B92"/>
    <w:rsid w:val="00A61D49"/>
    <w:rsid w:val="00A62646"/>
    <w:rsid w:val="00A6303A"/>
    <w:rsid w:val="00A63592"/>
    <w:rsid w:val="00A636B6"/>
    <w:rsid w:val="00A63EEF"/>
    <w:rsid w:val="00A6416C"/>
    <w:rsid w:val="00A64666"/>
    <w:rsid w:val="00A6484D"/>
    <w:rsid w:val="00A64E4D"/>
    <w:rsid w:val="00A65E83"/>
    <w:rsid w:val="00A65F12"/>
    <w:rsid w:val="00A66454"/>
    <w:rsid w:val="00A6646A"/>
    <w:rsid w:val="00A6689D"/>
    <w:rsid w:val="00A66906"/>
    <w:rsid w:val="00A66ABD"/>
    <w:rsid w:val="00A66F72"/>
    <w:rsid w:val="00A67052"/>
    <w:rsid w:val="00A6717D"/>
    <w:rsid w:val="00A6731A"/>
    <w:rsid w:val="00A67BBA"/>
    <w:rsid w:val="00A67FCA"/>
    <w:rsid w:val="00A7031D"/>
    <w:rsid w:val="00A70A16"/>
    <w:rsid w:val="00A70A9E"/>
    <w:rsid w:val="00A70C9F"/>
    <w:rsid w:val="00A714B9"/>
    <w:rsid w:val="00A71900"/>
    <w:rsid w:val="00A719E4"/>
    <w:rsid w:val="00A722E0"/>
    <w:rsid w:val="00A7290A"/>
    <w:rsid w:val="00A72F2A"/>
    <w:rsid w:val="00A73088"/>
    <w:rsid w:val="00A73271"/>
    <w:rsid w:val="00A73532"/>
    <w:rsid w:val="00A736B4"/>
    <w:rsid w:val="00A73AA1"/>
    <w:rsid w:val="00A73B01"/>
    <w:rsid w:val="00A740C2"/>
    <w:rsid w:val="00A74193"/>
    <w:rsid w:val="00A7423F"/>
    <w:rsid w:val="00A74F9E"/>
    <w:rsid w:val="00A7591C"/>
    <w:rsid w:val="00A75BEF"/>
    <w:rsid w:val="00A7631F"/>
    <w:rsid w:val="00A77367"/>
    <w:rsid w:val="00A773D4"/>
    <w:rsid w:val="00A7765C"/>
    <w:rsid w:val="00A776EE"/>
    <w:rsid w:val="00A77ECC"/>
    <w:rsid w:val="00A80168"/>
    <w:rsid w:val="00A805D6"/>
    <w:rsid w:val="00A80D0E"/>
    <w:rsid w:val="00A80E42"/>
    <w:rsid w:val="00A812B8"/>
    <w:rsid w:val="00A819F7"/>
    <w:rsid w:val="00A81D36"/>
    <w:rsid w:val="00A82116"/>
    <w:rsid w:val="00A822F2"/>
    <w:rsid w:val="00A8243A"/>
    <w:rsid w:val="00A835AA"/>
    <w:rsid w:val="00A835BC"/>
    <w:rsid w:val="00A837EA"/>
    <w:rsid w:val="00A83C0B"/>
    <w:rsid w:val="00A83CEA"/>
    <w:rsid w:val="00A83EAD"/>
    <w:rsid w:val="00A8463F"/>
    <w:rsid w:val="00A847FA"/>
    <w:rsid w:val="00A84AC5"/>
    <w:rsid w:val="00A84FA4"/>
    <w:rsid w:val="00A85299"/>
    <w:rsid w:val="00A85489"/>
    <w:rsid w:val="00A854A8"/>
    <w:rsid w:val="00A85722"/>
    <w:rsid w:val="00A85A82"/>
    <w:rsid w:val="00A85F9F"/>
    <w:rsid w:val="00A86110"/>
    <w:rsid w:val="00A861A6"/>
    <w:rsid w:val="00A86CA3"/>
    <w:rsid w:val="00A86D9B"/>
    <w:rsid w:val="00A86DA6"/>
    <w:rsid w:val="00A870B5"/>
    <w:rsid w:val="00A871DD"/>
    <w:rsid w:val="00A872E7"/>
    <w:rsid w:val="00A87673"/>
    <w:rsid w:val="00A8778D"/>
    <w:rsid w:val="00A87D2F"/>
    <w:rsid w:val="00A900E3"/>
    <w:rsid w:val="00A90218"/>
    <w:rsid w:val="00A9032F"/>
    <w:rsid w:val="00A909CE"/>
    <w:rsid w:val="00A90B5A"/>
    <w:rsid w:val="00A92164"/>
    <w:rsid w:val="00A92496"/>
    <w:rsid w:val="00A925ED"/>
    <w:rsid w:val="00A93539"/>
    <w:rsid w:val="00A93AC8"/>
    <w:rsid w:val="00A93C43"/>
    <w:rsid w:val="00A93E2E"/>
    <w:rsid w:val="00A93E55"/>
    <w:rsid w:val="00A94193"/>
    <w:rsid w:val="00A942F8"/>
    <w:rsid w:val="00A9447C"/>
    <w:rsid w:val="00A960B5"/>
    <w:rsid w:val="00A96B20"/>
    <w:rsid w:val="00A97153"/>
    <w:rsid w:val="00A97A1A"/>
    <w:rsid w:val="00A97B63"/>
    <w:rsid w:val="00AA0008"/>
    <w:rsid w:val="00AA004A"/>
    <w:rsid w:val="00AA0858"/>
    <w:rsid w:val="00AA0906"/>
    <w:rsid w:val="00AA0A80"/>
    <w:rsid w:val="00AA2130"/>
    <w:rsid w:val="00AA2403"/>
    <w:rsid w:val="00AA26FE"/>
    <w:rsid w:val="00AA2E89"/>
    <w:rsid w:val="00AA3009"/>
    <w:rsid w:val="00AA3332"/>
    <w:rsid w:val="00AA33B1"/>
    <w:rsid w:val="00AA3557"/>
    <w:rsid w:val="00AA3B49"/>
    <w:rsid w:val="00AA3BC0"/>
    <w:rsid w:val="00AA49CE"/>
    <w:rsid w:val="00AA52CD"/>
    <w:rsid w:val="00AA55EC"/>
    <w:rsid w:val="00AA5AF1"/>
    <w:rsid w:val="00AA5E21"/>
    <w:rsid w:val="00AA628F"/>
    <w:rsid w:val="00AA683D"/>
    <w:rsid w:val="00AA6B06"/>
    <w:rsid w:val="00AA6CE0"/>
    <w:rsid w:val="00AA6EBF"/>
    <w:rsid w:val="00AA71B1"/>
    <w:rsid w:val="00AA7817"/>
    <w:rsid w:val="00AA7AA9"/>
    <w:rsid w:val="00AA7DBC"/>
    <w:rsid w:val="00AB072D"/>
    <w:rsid w:val="00AB0A06"/>
    <w:rsid w:val="00AB0BFF"/>
    <w:rsid w:val="00AB142B"/>
    <w:rsid w:val="00AB1547"/>
    <w:rsid w:val="00AB1BD8"/>
    <w:rsid w:val="00AB1C38"/>
    <w:rsid w:val="00AB1E68"/>
    <w:rsid w:val="00AB2170"/>
    <w:rsid w:val="00AB2D44"/>
    <w:rsid w:val="00AB3196"/>
    <w:rsid w:val="00AB3319"/>
    <w:rsid w:val="00AB36F4"/>
    <w:rsid w:val="00AB3786"/>
    <w:rsid w:val="00AB3E2E"/>
    <w:rsid w:val="00AB402A"/>
    <w:rsid w:val="00AB4033"/>
    <w:rsid w:val="00AB420D"/>
    <w:rsid w:val="00AB4518"/>
    <w:rsid w:val="00AB4C89"/>
    <w:rsid w:val="00AB54F5"/>
    <w:rsid w:val="00AB55FC"/>
    <w:rsid w:val="00AB5CC9"/>
    <w:rsid w:val="00AB6036"/>
    <w:rsid w:val="00AB66FC"/>
    <w:rsid w:val="00AB7075"/>
    <w:rsid w:val="00AB7077"/>
    <w:rsid w:val="00AB73D5"/>
    <w:rsid w:val="00AB742D"/>
    <w:rsid w:val="00AB7E7D"/>
    <w:rsid w:val="00AC037C"/>
    <w:rsid w:val="00AC039C"/>
    <w:rsid w:val="00AC0463"/>
    <w:rsid w:val="00AC0FE6"/>
    <w:rsid w:val="00AC107C"/>
    <w:rsid w:val="00AC11EC"/>
    <w:rsid w:val="00AC1231"/>
    <w:rsid w:val="00AC168A"/>
    <w:rsid w:val="00AC19F6"/>
    <w:rsid w:val="00AC1C9C"/>
    <w:rsid w:val="00AC1DB1"/>
    <w:rsid w:val="00AC1E0F"/>
    <w:rsid w:val="00AC255B"/>
    <w:rsid w:val="00AC270F"/>
    <w:rsid w:val="00AC2D05"/>
    <w:rsid w:val="00AC2D1A"/>
    <w:rsid w:val="00AC3373"/>
    <w:rsid w:val="00AC383D"/>
    <w:rsid w:val="00AC39E0"/>
    <w:rsid w:val="00AC3F7D"/>
    <w:rsid w:val="00AC4171"/>
    <w:rsid w:val="00AC4754"/>
    <w:rsid w:val="00AC4D3C"/>
    <w:rsid w:val="00AC4F23"/>
    <w:rsid w:val="00AC56C2"/>
    <w:rsid w:val="00AC57D8"/>
    <w:rsid w:val="00AC5B65"/>
    <w:rsid w:val="00AC5C8C"/>
    <w:rsid w:val="00AC5F98"/>
    <w:rsid w:val="00AC673A"/>
    <w:rsid w:val="00AC6E40"/>
    <w:rsid w:val="00AC6F1B"/>
    <w:rsid w:val="00AC7225"/>
    <w:rsid w:val="00AC7FF7"/>
    <w:rsid w:val="00AD02D8"/>
    <w:rsid w:val="00AD0C26"/>
    <w:rsid w:val="00AD164E"/>
    <w:rsid w:val="00AD1732"/>
    <w:rsid w:val="00AD24A4"/>
    <w:rsid w:val="00AD2509"/>
    <w:rsid w:val="00AD262B"/>
    <w:rsid w:val="00AD2FAF"/>
    <w:rsid w:val="00AD31F4"/>
    <w:rsid w:val="00AD328F"/>
    <w:rsid w:val="00AD337C"/>
    <w:rsid w:val="00AD3ABF"/>
    <w:rsid w:val="00AD3BD9"/>
    <w:rsid w:val="00AD422D"/>
    <w:rsid w:val="00AD42F6"/>
    <w:rsid w:val="00AD49C5"/>
    <w:rsid w:val="00AD4DB4"/>
    <w:rsid w:val="00AD5F4C"/>
    <w:rsid w:val="00AD61C4"/>
    <w:rsid w:val="00AD637A"/>
    <w:rsid w:val="00AD64EC"/>
    <w:rsid w:val="00AD68BB"/>
    <w:rsid w:val="00AD6C8E"/>
    <w:rsid w:val="00AD6CF3"/>
    <w:rsid w:val="00AD70AA"/>
    <w:rsid w:val="00AD7203"/>
    <w:rsid w:val="00AD7A0F"/>
    <w:rsid w:val="00AE0232"/>
    <w:rsid w:val="00AE0480"/>
    <w:rsid w:val="00AE06C7"/>
    <w:rsid w:val="00AE1143"/>
    <w:rsid w:val="00AE1C73"/>
    <w:rsid w:val="00AE2013"/>
    <w:rsid w:val="00AE2893"/>
    <w:rsid w:val="00AE3520"/>
    <w:rsid w:val="00AE3B65"/>
    <w:rsid w:val="00AE41D6"/>
    <w:rsid w:val="00AE4792"/>
    <w:rsid w:val="00AE4C09"/>
    <w:rsid w:val="00AE4C5A"/>
    <w:rsid w:val="00AE518B"/>
    <w:rsid w:val="00AE5DC4"/>
    <w:rsid w:val="00AE6260"/>
    <w:rsid w:val="00AE6844"/>
    <w:rsid w:val="00AE6A96"/>
    <w:rsid w:val="00AE6BDD"/>
    <w:rsid w:val="00AE6F8D"/>
    <w:rsid w:val="00AE7026"/>
    <w:rsid w:val="00AE7399"/>
    <w:rsid w:val="00AF03BC"/>
    <w:rsid w:val="00AF047D"/>
    <w:rsid w:val="00AF13D4"/>
    <w:rsid w:val="00AF1718"/>
    <w:rsid w:val="00AF2759"/>
    <w:rsid w:val="00AF2891"/>
    <w:rsid w:val="00AF328F"/>
    <w:rsid w:val="00AF3314"/>
    <w:rsid w:val="00AF38B5"/>
    <w:rsid w:val="00AF3906"/>
    <w:rsid w:val="00AF3E2E"/>
    <w:rsid w:val="00AF47AD"/>
    <w:rsid w:val="00AF4C2D"/>
    <w:rsid w:val="00AF51C6"/>
    <w:rsid w:val="00AF560C"/>
    <w:rsid w:val="00AF59E2"/>
    <w:rsid w:val="00AF5EE2"/>
    <w:rsid w:val="00AF6218"/>
    <w:rsid w:val="00AF62BD"/>
    <w:rsid w:val="00AF661B"/>
    <w:rsid w:val="00AF6A3E"/>
    <w:rsid w:val="00AF7597"/>
    <w:rsid w:val="00B009F2"/>
    <w:rsid w:val="00B00A27"/>
    <w:rsid w:val="00B01130"/>
    <w:rsid w:val="00B0166E"/>
    <w:rsid w:val="00B01A87"/>
    <w:rsid w:val="00B01D7D"/>
    <w:rsid w:val="00B01F80"/>
    <w:rsid w:val="00B01FB8"/>
    <w:rsid w:val="00B02539"/>
    <w:rsid w:val="00B025D4"/>
    <w:rsid w:val="00B02DDE"/>
    <w:rsid w:val="00B030A4"/>
    <w:rsid w:val="00B03470"/>
    <w:rsid w:val="00B0382D"/>
    <w:rsid w:val="00B04182"/>
    <w:rsid w:val="00B04304"/>
    <w:rsid w:val="00B044ED"/>
    <w:rsid w:val="00B049C5"/>
    <w:rsid w:val="00B05EC0"/>
    <w:rsid w:val="00B0623E"/>
    <w:rsid w:val="00B06389"/>
    <w:rsid w:val="00B064C8"/>
    <w:rsid w:val="00B06B09"/>
    <w:rsid w:val="00B06B49"/>
    <w:rsid w:val="00B06BE3"/>
    <w:rsid w:val="00B06D05"/>
    <w:rsid w:val="00B07616"/>
    <w:rsid w:val="00B07BD6"/>
    <w:rsid w:val="00B107A3"/>
    <w:rsid w:val="00B10815"/>
    <w:rsid w:val="00B11553"/>
    <w:rsid w:val="00B116FB"/>
    <w:rsid w:val="00B118C5"/>
    <w:rsid w:val="00B11DFB"/>
    <w:rsid w:val="00B12418"/>
    <w:rsid w:val="00B126C9"/>
    <w:rsid w:val="00B127AE"/>
    <w:rsid w:val="00B12E74"/>
    <w:rsid w:val="00B13719"/>
    <w:rsid w:val="00B13A86"/>
    <w:rsid w:val="00B13B5B"/>
    <w:rsid w:val="00B13D73"/>
    <w:rsid w:val="00B13EC4"/>
    <w:rsid w:val="00B14903"/>
    <w:rsid w:val="00B14C17"/>
    <w:rsid w:val="00B15E97"/>
    <w:rsid w:val="00B15EA2"/>
    <w:rsid w:val="00B1623E"/>
    <w:rsid w:val="00B164FA"/>
    <w:rsid w:val="00B16510"/>
    <w:rsid w:val="00B16C9E"/>
    <w:rsid w:val="00B16D54"/>
    <w:rsid w:val="00B17632"/>
    <w:rsid w:val="00B17763"/>
    <w:rsid w:val="00B178A7"/>
    <w:rsid w:val="00B17C55"/>
    <w:rsid w:val="00B20C4A"/>
    <w:rsid w:val="00B210AB"/>
    <w:rsid w:val="00B21191"/>
    <w:rsid w:val="00B211B8"/>
    <w:rsid w:val="00B21264"/>
    <w:rsid w:val="00B217F5"/>
    <w:rsid w:val="00B2183F"/>
    <w:rsid w:val="00B219C1"/>
    <w:rsid w:val="00B2240A"/>
    <w:rsid w:val="00B2245B"/>
    <w:rsid w:val="00B22B53"/>
    <w:rsid w:val="00B22C9B"/>
    <w:rsid w:val="00B22FD2"/>
    <w:rsid w:val="00B23971"/>
    <w:rsid w:val="00B24585"/>
    <w:rsid w:val="00B24B5E"/>
    <w:rsid w:val="00B24D7D"/>
    <w:rsid w:val="00B24E62"/>
    <w:rsid w:val="00B24FB7"/>
    <w:rsid w:val="00B251A8"/>
    <w:rsid w:val="00B25A77"/>
    <w:rsid w:val="00B25CB0"/>
    <w:rsid w:val="00B27617"/>
    <w:rsid w:val="00B27E0B"/>
    <w:rsid w:val="00B30968"/>
    <w:rsid w:val="00B310A2"/>
    <w:rsid w:val="00B317D3"/>
    <w:rsid w:val="00B31E90"/>
    <w:rsid w:val="00B322BD"/>
    <w:rsid w:val="00B32567"/>
    <w:rsid w:val="00B3256E"/>
    <w:rsid w:val="00B32903"/>
    <w:rsid w:val="00B32A62"/>
    <w:rsid w:val="00B32AFF"/>
    <w:rsid w:val="00B32E29"/>
    <w:rsid w:val="00B33145"/>
    <w:rsid w:val="00B3315C"/>
    <w:rsid w:val="00B33292"/>
    <w:rsid w:val="00B332BA"/>
    <w:rsid w:val="00B334AA"/>
    <w:rsid w:val="00B339B3"/>
    <w:rsid w:val="00B33A96"/>
    <w:rsid w:val="00B33D24"/>
    <w:rsid w:val="00B346AF"/>
    <w:rsid w:val="00B3535E"/>
    <w:rsid w:val="00B35750"/>
    <w:rsid w:val="00B36224"/>
    <w:rsid w:val="00B36271"/>
    <w:rsid w:val="00B36361"/>
    <w:rsid w:val="00B3642A"/>
    <w:rsid w:val="00B364E1"/>
    <w:rsid w:val="00B36598"/>
    <w:rsid w:val="00B36653"/>
    <w:rsid w:val="00B36678"/>
    <w:rsid w:val="00B36727"/>
    <w:rsid w:val="00B3686E"/>
    <w:rsid w:val="00B36E57"/>
    <w:rsid w:val="00B372CE"/>
    <w:rsid w:val="00B376F9"/>
    <w:rsid w:val="00B378AF"/>
    <w:rsid w:val="00B4041F"/>
    <w:rsid w:val="00B4066C"/>
    <w:rsid w:val="00B40E76"/>
    <w:rsid w:val="00B412EC"/>
    <w:rsid w:val="00B41395"/>
    <w:rsid w:val="00B41DCD"/>
    <w:rsid w:val="00B42109"/>
    <w:rsid w:val="00B42C23"/>
    <w:rsid w:val="00B42E89"/>
    <w:rsid w:val="00B43156"/>
    <w:rsid w:val="00B4339C"/>
    <w:rsid w:val="00B4377A"/>
    <w:rsid w:val="00B43919"/>
    <w:rsid w:val="00B44114"/>
    <w:rsid w:val="00B44279"/>
    <w:rsid w:val="00B4441C"/>
    <w:rsid w:val="00B4476F"/>
    <w:rsid w:val="00B44AAE"/>
    <w:rsid w:val="00B44AF5"/>
    <w:rsid w:val="00B44ED4"/>
    <w:rsid w:val="00B44F0F"/>
    <w:rsid w:val="00B45868"/>
    <w:rsid w:val="00B46177"/>
    <w:rsid w:val="00B46F00"/>
    <w:rsid w:val="00B47319"/>
    <w:rsid w:val="00B4746B"/>
    <w:rsid w:val="00B4750B"/>
    <w:rsid w:val="00B47521"/>
    <w:rsid w:val="00B47E1C"/>
    <w:rsid w:val="00B47E8C"/>
    <w:rsid w:val="00B502C9"/>
    <w:rsid w:val="00B5074C"/>
    <w:rsid w:val="00B50F4F"/>
    <w:rsid w:val="00B510B7"/>
    <w:rsid w:val="00B515CE"/>
    <w:rsid w:val="00B51631"/>
    <w:rsid w:val="00B51751"/>
    <w:rsid w:val="00B5198B"/>
    <w:rsid w:val="00B51ACE"/>
    <w:rsid w:val="00B51B35"/>
    <w:rsid w:val="00B51C30"/>
    <w:rsid w:val="00B51D49"/>
    <w:rsid w:val="00B51FDB"/>
    <w:rsid w:val="00B5242C"/>
    <w:rsid w:val="00B5274E"/>
    <w:rsid w:val="00B52A86"/>
    <w:rsid w:val="00B5311E"/>
    <w:rsid w:val="00B53161"/>
    <w:rsid w:val="00B53234"/>
    <w:rsid w:val="00B534E8"/>
    <w:rsid w:val="00B53680"/>
    <w:rsid w:val="00B53779"/>
    <w:rsid w:val="00B53AA6"/>
    <w:rsid w:val="00B53FCE"/>
    <w:rsid w:val="00B54434"/>
    <w:rsid w:val="00B54611"/>
    <w:rsid w:val="00B54BA9"/>
    <w:rsid w:val="00B55053"/>
    <w:rsid w:val="00B5548C"/>
    <w:rsid w:val="00B5573C"/>
    <w:rsid w:val="00B55921"/>
    <w:rsid w:val="00B55984"/>
    <w:rsid w:val="00B5621C"/>
    <w:rsid w:val="00B562CA"/>
    <w:rsid w:val="00B56685"/>
    <w:rsid w:val="00B56875"/>
    <w:rsid w:val="00B56AEB"/>
    <w:rsid w:val="00B56FFE"/>
    <w:rsid w:val="00B5786C"/>
    <w:rsid w:val="00B57A9F"/>
    <w:rsid w:val="00B603AF"/>
    <w:rsid w:val="00B60639"/>
    <w:rsid w:val="00B60CC1"/>
    <w:rsid w:val="00B60CCC"/>
    <w:rsid w:val="00B611AF"/>
    <w:rsid w:val="00B611CF"/>
    <w:rsid w:val="00B623DB"/>
    <w:rsid w:val="00B624B2"/>
    <w:rsid w:val="00B62A87"/>
    <w:rsid w:val="00B62E01"/>
    <w:rsid w:val="00B633CE"/>
    <w:rsid w:val="00B638C6"/>
    <w:rsid w:val="00B63D46"/>
    <w:rsid w:val="00B63FBB"/>
    <w:rsid w:val="00B64225"/>
    <w:rsid w:val="00B64763"/>
    <w:rsid w:val="00B6542B"/>
    <w:rsid w:val="00B6549C"/>
    <w:rsid w:val="00B6560B"/>
    <w:rsid w:val="00B6572F"/>
    <w:rsid w:val="00B659A9"/>
    <w:rsid w:val="00B659EE"/>
    <w:rsid w:val="00B65A41"/>
    <w:rsid w:val="00B66082"/>
    <w:rsid w:val="00B6659E"/>
    <w:rsid w:val="00B66A32"/>
    <w:rsid w:val="00B66A45"/>
    <w:rsid w:val="00B66E1D"/>
    <w:rsid w:val="00B67112"/>
    <w:rsid w:val="00B6727B"/>
    <w:rsid w:val="00B67563"/>
    <w:rsid w:val="00B67648"/>
    <w:rsid w:val="00B677AE"/>
    <w:rsid w:val="00B67A5F"/>
    <w:rsid w:val="00B67AB6"/>
    <w:rsid w:val="00B67BC3"/>
    <w:rsid w:val="00B67E23"/>
    <w:rsid w:val="00B700D8"/>
    <w:rsid w:val="00B7017D"/>
    <w:rsid w:val="00B7127A"/>
    <w:rsid w:val="00B7131A"/>
    <w:rsid w:val="00B714D8"/>
    <w:rsid w:val="00B71577"/>
    <w:rsid w:val="00B71708"/>
    <w:rsid w:val="00B71C8F"/>
    <w:rsid w:val="00B71CF2"/>
    <w:rsid w:val="00B7259F"/>
    <w:rsid w:val="00B72922"/>
    <w:rsid w:val="00B72CA6"/>
    <w:rsid w:val="00B72F3D"/>
    <w:rsid w:val="00B731FE"/>
    <w:rsid w:val="00B73473"/>
    <w:rsid w:val="00B73615"/>
    <w:rsid w:val="00B73648"/>
    <w:rsid w:val="00B73839"/>
    <w:rsid w:val="00B73A47"/>
    <w:rsid w:val="00B73FA2"/>
    <w:rsid w:val="00B74124"/>
    <w:rsid w:val="00B744B9"/>
    <w:rsid w:val="00B74560"/>
    <w:rsid w:val="00B745FA"/>
    <w:rsid w:val="00B746C8"/>
    <w:rsid w:val="00B74966"/>
    <w:rsid w:val="00B75253"/>
    <w:rsid w:val="00B759E1"/>
    <w:rsid w:val="00B75F30"/>
    <w:rsid w:val="00B76191"/>
    <w:rsid w:val="00B76272"/>
    <w:rsid w:val="00B76360"/>
    <w:rsid w:val="00B7641B"/>
    <w:rsid w:val="00B7686C"/>
    <w:rsid w:val="00B76971"/>
    <w:rsid w:val="00B76AB6"/>
    <w:rsid w:val="00B76DA6"/>
    <w:rsid w:val="00B7731E"/>
    <w:rsid w:val="00B773D5"/>
    <w:rsid w:val="00B775E0"/>
    <w:rsid w:val="00B7761F"/>
    <w:rsid w:val="00B7788D"/>
    <w:rsid w:val="00B77E14"/>
    <w:rsid w:val="00B77F3F"/>
    <w:rsid w:val="00B802C4"/>
    <w:rsid w:val="00B802E1"/>
    <w:rsid w:val="00B8034F"/>
    <w:rsid w:val="00B806FF"/>
    <w:rsid w:val="00B8070E"/>
    <w:rsid w:val="00B81006"/>
    <w:rsid w:val="00B812E7"/>
    <w:rsid w:val="00B81324"/>
    <w:rsid w:val="00B813A0"/>
    <w:rsid w:val="00B813F5"/>
    <w:rsid w:val="00B81795"/>
    <w:rsid w:val="00B821BF"/>
    <w:rsid w:val="00B8225F"/>
    <w:rsid w:val="00B8228F"/>
    <w:rsid w:val="00B82676"/>
    <w:rsid w:val="00B8268C"/>
    <w:rsid w:val="00B82B1E"/>
    <w:rsid w:val="00B82DA3"/>
    <w:rsid w:val="00B83A56"/>
    <w:rsid w:val="00B83EB9"/>
    <w:rsid w:val="00B84151"/>
    <w:rsid w:val="00B84D28"/>
    <w:rsid w:val="00B84D51"/>
    <w:rsid w:val="00B84FFB"/>
    <w:rsid w:val="00B85665"/>
    <w:rsid w:val="00B85782"/>
    <w:rsid w:val="00B85E7B"/>
    <w:rsid w:val="00B85EC5"/>
    <w:rsid w:val="00B865A7"/>
    <w:rsid w:val="00B878DF"/>
    <w:rsid w:val="00B90B40"/>
    <w:rsid w:val="00B90C27"/>
    <w:rsid w:val="00B90CA7"/>
    <w:rsid w:val="00B90DFA"/>
    <w:rsid w:val="00B90EA4"/>
    <w:rsid w:val="00B90F11"/>
    <w:rsid w:val="00B915DC"/>
    <w:rsid w:val="00B91602"/>
    <w:rsid w:val="00B921BE"/>
    <w:rsid w:val="00B92503"/>
    <w:rsid w:val="00B92DE4"/>
    <w:rsid w:val="00B92E5C"/>
    <w:rsid w:val="00B92E67"/>
    <w:rsid w:val="00B92E9E"/>
    <w:rsid w:val="00B934A6"/>
    <w:rsid w:val="00B9372C"/>
    <w:rsid w:val="00B93B0F"/>
    <w:rsid w:val="00B93FBE"/>
    <w:rsid w:val="00B940D3"/>
    <w:rsid w:val="00B94242"/>
    <w:rsid w:val="00B94482"/>
    <w:rsid w:val="00B9464A"/>
    <w:rsid w:val="00B94E04"/>
    <w:rsid w:val="00B95644"/>
    <w:rsid w:val="00B956A3"/>
    <w:rsid w:val="00B95DA3"/>
    <w:rsid w:val="00B961BA"/>
    <w:rsid w:val="00B9648A"/>
    <w:rsid w:val="00B96E0D"/>
    <w:rsid w:val="00B97009"/>
    <w:rsid w:val="00B970F6"/>
    <w:rsid w:val="00B971A5"/>
    <w:rsid w:val="00B97792"/>
    <w:rsid w:val="00B977A2"/>
    <w:rsid w:val="00BA0FEC"/>
    <w:rsid w:val="00BA1566"/>
    <w:rsid w:val="00BA18B8"/>
    <w:rsid w:val="00BA1AE3"/>
    <w:rsid w:val="00BA2053"/>
    <w:rsid w:val="00BA2B31"/>
    <w:rsid w:val="00BA2D10"/>
    <w:rsid w:val="00BA2E1F"/>
    <w:rsid w:val="00BA3115"/>
    <w:rsid w:val="00BA3319"/>
    <w:rsid w:val="00BA3475"/>
    <w:rsid w:val="00BA39E5"/>
    <w:rsid w:val="00BA410F"/>
    <w:rsid w:val="00BA4678"/>
    <w:rsid w:val="00BA4B52"/>
    <w:rsid w:val="00BA4C1E"/>
    <w:rsid w:val="00BA54C9"/>
    <w:rsid w:val="00BA5719"/>
    <w:rsid w:val="00BA571C"/>
    <w:rsid w:val="00BA573C"/>
    <w:rsid w:val="00BA5827"/>
    <w:rsid w:val="00BA592C"/>
    <w:rsid w:val="00BA5C26"/>
    <w:rsid w:val="00BA6004"/>
    <w:rsid w:val="00BA6165"/>
    <w:rsid w:val="00BA62DD"/>
    <w:rsid w:val="00BA640D"/>
    <w:rsid w:val="00BA6727"/>
    <w:rsid w:val="00BA6729"/>
    <w:rsid w:val="00BA70FB"/>
    <w:rsid w:val="00BA7106"/>
    <w:rsid w:val="00BA7151"/>
    <w:rsid w:val="00BA7335"/>
    <w:rsid w:val="00BA7AD7"/>
    <w:rsid w:val="00BA7DE1"/>
    <w:rsid w:val="00BB0242"/>
    <w:rsid w:val="00BB10C4"/>
    <w:rsid w:val="00BB133B"/>
    <w:rsid w:val="00BB15B4"/>
    <w:rsid w:val="00BB1E9E"/>
    <w:rsid w:val="00BB2830"/>
    <w:rsid w:val="00BB2AE8"/>
    <w:rsid w:val="00BB2ECE"/>
    <w:rsid w:val="00BB3252"/>
    <w:rsid w:val="00BB35C5"/>
    <w:rsid w:val="00BB3763"/>
    <w:rsid w:val="00BB3790"/>
    <w:rsid w:val="00BB4CE6"/>
    <w:rsid w:val="00BB5404"/>
    <w:rsid w:val="00BB5577"/>
    <w:rsid w:val="00BB5D7A"/>
    <w:rsid w:val="00BB66A9"/>
    <w:rsid w:val="00BB6A76"/>
    <w:rsid w:val="00BB6E96"/>
    <w:rsid w:val="00BB6FB5"/>
    <w:rsid w:val="00BB7222"/>
    <w:rsid w:val="00BB790B"/>
    <w:rsid w:val="00BB7D0E"/>
    <w:rsid w:val="00BB7F7A"/>
    <w:rsid w:val="00BC0271"/>
    <w:rsid w:val="00BC030F"/>
    <w:rsid w:val="00BC061C"/>
    <w:rsid w:val="00BC09DC"/>
    <w:rsid w:val="00BC0B6F"/>
    <w:rsid w:val="00BC1117"/>
    <w:rsid w:val="00BC114B"/>
    <w:rsid w:val="00BC1602"/>
    <w:rsid w:val="00BC181C"/>
    <w:rsid w:val="00BC1CB9"/>
    <w:rsid w:val="00BC1F50"/>
    <w:rsid w:val="00BC20DD"/>
    <w:rsid w:val="00BC24DB"/>
    <w:rsid w:val="00BC2806"/>
    <w:rsid w:val="00BC2F48"/>
    <w:rsid w:val="00BC3452"/>
    <w:rsid w:val="00BC35FE"/>
    <w:rsid w:val="00BC364E"/>
    <w:rsid w:val="00BC4225"/>
    <w:rsid w:val="00BC486C"/>
    <w:rsid w:val="00BC4A79"/>
    <w:rsid w:val="00BC50D4"/>
    <w:rsid w:val="00BC58B2"/>
    <w:rsid w:val="00BC5FB0"/>
    <w:rsid w:val="00BC6462"/>
    <w:rsid w:val="00BC66EA"/>
    <w:rsid w:val="00BC6B05"/>
    <w:rsid w:val="00BC6D82"/>
    <w:rsid w:val="00BC7410"/>
    <w:rsid w:val="00BC7BE2"/>
    <w:rsid w:val="00BC7E56"/>
    <w:rsid w:val="00BC7F7D"/>
    <w:rsid w:val="00BD025A"/>
    <w:rsid w:val="00BD0479"/>
    <w:rsid w:val="00BD065A"/>
    <w:rsid w:val="00BD0D54"/>
    <w:rsid w:val="00BD0DAE"/>
    <w:rsid w:val="00BD0FBC"/>
    <w:rsid w:val="00BD1085"/>
    <w:rsid w:val="00BD115F"/>
    <w:rsid w:val="00BD14D8"/>
    <w:rsid w:val="00BD1B54"/>
    <w:rsid w:val="00BD2824"/>
    <w:rsid w:val="00BD2ACC"/>
    <w:rsid w:val="00BD2CBA"/>
    <w:rsid w:val="00BD2D78"/>
    <w:rsid w:val="00BD36A2"/>
    <w:rsid w:val="00BD4B09"/>
    <w:rsid w:val="00BD4DF8"/>
    <w:rsid w:val="00BD50D2"/>
    <w:rsid w:val="00BD5441"/>
    <w:rsid w:val="00BD552F"/>
    <w:rsid w:val="00BD5568"/>
    <w:rsid w:val="00BD55AA"/>
    <w:rsid w:val="00BD5A73"/>
    <w:rsid w:val="00BD5B09"/>
    <w:rsid w:val="00BD5FF0"/>
    <w:rsid w:val="00BD61F1"/>
    <w:rsid w:val="00BD632F"/>
    <w:rsid w:val="00BD6E4D"/>
    <w:rsid w:val="00BD72DF"/>
    <w:rsid w:val="00BD733C"/>
    <w:rsid w:val="00BD740E"/>
    <w:rsid w:val="00BD7A1A"/>
    <w:rsid w:val="00BD7BB0"/>
    <w:rsid w:val="00BD7C6A"/>
    <w:rsid w:val="00BD7FA8"/>
    <w:rsid w:val="00BE04B8"/>
    <w:rsid w:val="00BE0C0B"/>
    <w:rsid w:val="00BE17EF"/>
    <w:rsid w:val="00BE2177"/>
    <w:rsid w:val="00BE2276"/>
    <w:rsid w:val="00BE22CE"/>
    <w:rsid w:val="00BE2335"/>
    <w:rsid w:val="00BE2341"/>
    <w:rsid w:val="00BE23BF"/>
    <w:rsid w:val="00BE362A"/>
    <w:rsid w:val="00BE3955"/>
    <w:rsid w:val="00BE3AAF"/>
    <w:rsid w:val="00BE3B24"/>
    <w:rsid w:val="00BE3E35"/>
    <w:rsid w:val="00BE3F72"/>
    <w:rsid w:val="00BE403C"/>
    <w:rsid w:val="00BE41AD"/>
    <w:rsid w:val="00BE444A"/>
    <w:rsid w:val="00BE446E"/>
    <w:rsid w:val="00BE449F"/>
    <w:rsid w:val="00BE4568"/>
    <w:rsid w:val="00BE47D9"/>
    <w:rsid w:val="00BE49B5"/>
    <w:rsid w:val="00BE4A03"/>
    <w:rsid w:val="00BE4DEF"/>
    <w:rsid w:val="00BE5049"/>
    <w:rsid w:val="00BE51E6"/>
    <w:rsid w:val="00BE5387"/>
    <w:rsid w:val="00BE5BF0"/>
    <w:rsid w:val="00BE62E0"/>
    <w:rsid w:val="00BE6FDA"/>
    <w:rsid w:val="00BE7717"/>
    <w:rsid w:val="00BF0BC6"/>
    <w:rsid w:val="00BF0C1E"/>
    <w:rsid w:val="00BF0DCB"/>
    <w:rsid w:val="00BF174B"/>
    <w:rsid w:val="00BF191B"/>
    <w:rsid w:val="00BF1CFB"/>
    <w:rsid w:val="00BF1E43"/>
    <w:rsid w:val="00BF2DEC"/>
    <w:rsid w:val="00BF2F30"/>
    <w:rsid w:val="00BF31CC"/>
    <w:rsid w:val="00BF32A4"/>
    <w:rsid w:val="00BF362C"/>
    <w:rsid w:val="00BF393B"/>
    <w:rsid w:val="00BF3C5C"/>
    <w:rsid w:val="00BF41E3"/>
    <w:rsid w:val="00BF4BAC"/>
    <w:rsid w:val="00BF4DD8"/>
    <w:rsid w:val="00BF51F5"/>
    <w:rsid w:val="00BF53FC"/>
    <w:rsid w:val="00BF5554"/>
    <w:rsid w:val="00BF5721"/>
    <w:rsid w:val="00BF593D"/>
    <w:rsid w:val="00BF5A15"/>
    <w:rsid w:val="00BF6827"/>
    <w:rsid w:val="00BF6A66"/>
    <w:rsid w:val="00BF6D38"/>
    <w:rsid w:val="00BF6DAE"/>
    <w:rsid w:val="00BF6DBF"/>
    <w:rsid w:val="00BF7162"/>
    <w:rsid w:val="00BF783E"/>
    <w:rsid w:val="00C0030F"/>
    <w:rsid w:val="00C0079D"/>
    <w:rsid w:val="00C008C2"/>
    <w:rsid w:val="00C008F5"/>
    <w:rsid w:val="00C00EB1"/>
    <w:rsid w:val="00C011A0"/>
    <w:rsid w:val="00C0127D"/>
    <w:rsid w:val="00C01CD6"/>
    <w:rsid w:val="00C01FD1"/>
    <w:rsid w:val="00C0259F"/>
    <w:rsid w:val="00C027E6"/>
    <w:rsid w:val="00C02F33"/>
    <w:rsid w:val="00C03198"/>
    <w:rsid w:val="00C03327"/>
    <w:rsid w:val="00C033B7"/>
    <w:rsid w:val="00C034F7"/>
    <w:rsid w:val="00C0355A"/>
    <w:rsid w:val="00C03905"/>
    <w:rsid w:val="00C041C9"/>
    <w:rsid w:val="00C04639"/>
    <w:rsid w:val="00C04F6E"/>
    <w:rsid w:val="00C060F1"/>
    <w:rsid w:val="00C0636A"/>
    <w:rsid w:val="00C067F8"/>
    <w:rsid w:val="00C074C3"/>
    <w:rsid w:val="00C07503"/>
    <w:rsid w:val="00C07C11"/>
    <w:rsid w:val="00C10118"/>
    <w:rsid w:val="00C101AF"/>
    <w:rsid w:val="00C10D3A"/>
    <w:rsid w:val="00C10E54"/>
    <w:rsid w:val="00C11199"/>
    <w:rsid w:val="00C11351"/>
    <w:rsid w:val="00C114D5"/>
    <w:rsid w:val="00C11D43"/>
    <w:rsid w:val="00C1236E"/>
    <w:rsid w:val="00C12593"/>
    <w:rsid w:val="00C12A38"/>
    <w:rsid w:val="00C12AA3"/>
    <w:rsid w:val="00C12D3A"/>
    <w:rsid w:val="00C12D5E"/>
    <w:rsid w:val="00C13519"/>
    <w:rsid w:val="00C13550"/>
    <w:rsid w:val="00C13B7B"/>
    <w:rsid w:val="00C13BFD"/>
    <w:rsid w:val="00C144FC"/>
    <w:rsid w:val="00C1477A"/>
    <w:rsid w:val="00C147C5"/>
    <w:rsid w:val="00C14EEE"/>
    <w:rsid w:val="00C14F4E"/>
    <w:rsid w:val="00C14F7B"/>
    <w:rsid w:val="00C15256"/>
    <w:rsid w:val="00C15461"/>
    <w:rsid w:val="00C1547D"/>
    <w:rsid w:val="00C15653"/>
    <w:rsid w:val="00C15BDD"/>
    <w:rsid w:val="00C15C50"/>
    <w:rsid w:val="00C15E33"/>
    <w:rsid w:val="00C16197"/>
    <w:rsid w:val="00C161E8"/>
    <w:rsid w:val="00C16251"/>
    <w:rsid w:val="00C16801"/>
    <w:rsid w:val="00C16837"/>
    <w:rsid w:val="00C169B3"/>
    <w:rsid w:val="00C16A14"/>
    <w:rsid w:val="00C16BB1"/>
    <w:rsid w:val="00C16C33"/>
    <w:rsid w:val="00C16E26"/>
    <w:rsid w:val="00C170A6"/>
    <w:rsid w:val="00C171AC"/>
    <w:rsid w:val="00C173EB"/>
    <w:rsid w:val="00C17586"/>
    <w:rsid w:val="00C1784E"/>
    <w:rsid w:val="00C17CB7"/>
    <w:rsid w:val="00C17EFD"/>
    <w:rsid w:val="00C17F09"/>
    <w:rsid w:val="00C2000E"/>
    <w:rsid w:val="00C20AB3"/>
    <w:rsid w:val="00C20AD5"/>
    <w:rsid w:val="00C20D2F"/>
    <w:rsid w:val="00C20DCF"/>
    <w:rsid w:val="00C21477"/>
    <w:rsid w:val="00C2184B"/>
    <w:rsid w:val="00C22901"/>
    <w:rsid w:val="00C2295E"/>
    <w:rsid w:val="00C22F87"/>
    <w:rsid w:val="00C22F8B"/>
    <w:rsid w:val="00C2362F"/>
    <w:rsid w:val="00C236A6"/>
    <w:rsid w:val="00C236FB"/>
    <w:rsid w:val="00C237AB"/>
    <w:rsid w:val="00C239F5"/>
    <w:rsid w:val="00C24075"/>
    <w:rsid w:val="00C250D8"/>
    <w:rsid w:val="00C25647"/>
    <w:rsid w:val="00C25835"/>
    <w:rsid w:val="00C25A3C"/>
    <w:rsid w:val="00C2635D"/>
    <w:rsid w:val="00C26435"/>
    <w:rsid w:val="00C26DB6"/>
    <w:rsid w:val="00C26E00"/>
    <w:rsid w:val="00C27171"/>
    <w:rsid w:val="00C27401"/>
    <w:rsid w:val="00C2789B"/>
    <w:rsid w:val="00C3021A"/>
    <w:rsid w:val="00C303E7"/>
    <w:rsid w:val="00C30898"/>
    <w:rsid w:val="00C30F2E"/>
    <w:rsid w:val="00C311A0"/>
    <w:rsid w:val="00C3170A"/>
    <w:rsid w:val="00C31A9F"/>
    <w:rsid w:val="00C3210E"/>
    <w:rsid w:val="00C321AC"/>
    <w:rsid w:val="00C32239"/>
    <w:rsid w:val="00C32AA7"/>
    <w:rsid w:val="00C32B87"/>
    <w:rsid w:val="00C32D03"/>
    <w:rsid w:val="00C33795"/>
    <w:rsid w:val="00C33B80"/>
    <w:rsid w:val="00C33EAE"/>
    <w:rsid w:val="00C341EB"/>
    <w:rsid w:val="00C342A0"/>
    <w:rsid w:val="00C34342"/>
    <w:rsid w:val="00C346CF"/>
    <w:rsid w:val="00C35004"/>
    <w:rsid w:val="00C3558D"/>
    <w:rsid w:val="00C3566E"/>
    <w:rsid w:val="00C36035"/>
    <w:rsid w:val="00C362E2"/>
    <w:rsid w:val="00C36D9D"/>
    <w:rsid w:val="00C36EEA"/>
    <w:rsid w:val="00C37401"/>
    <w:rsid w:val="00C37A6F"/>
    <w:rsid w:val="00C37F31"/>
    <w:rsid w:val="00C40250"/>
    <w:rsid w:val="00C4046D"/>
    <w:rsid w:val="00C40564"/>
    <w:rsid w:val="00C4096A"/>
    <w:rsid w:val="00C40CC0"/>
    <w:rsid w:val="00C4191C"/>
    <w:rsid w:val="00C42078"/>
    <w:rsid w:val="00C420A6"/>
    <w:rsid w:val="00C4218C"/>
    <w:rsid w:val="00C423BA"/>
    <w:rsid w:val="00C4251E"/>
    <w:rsid w:val="00C42642"/>
    <w:rsid w:val="00C4282F"/>
    <w:rsid w:val="00C43097"/>
    <w:rsid w:val="00C433C3"/>
    <w:rsid w:val="00C434B0"/>
    <w:rsid w:val="00C4355D"/>
    <w:rsid w:val="00C43937"/>
    <w:rsid w:val="00C43D1D"/>
    <w:rsid w:val="00C43DC4"/>
    <w:rsid w:val="00C43E70"/>
    <w:rsid w:val="00C440E4"/>
    <w:rsid w:val="00C448B3"/>
    <w:rsid w:val="00C44916"/>
    <w:rsid w:val="00C44ACC"/>
    <w:rsid w:val="00C44B57"/>
    <w:rsid w:val="00C44EAA"/>
    <w:rsid w:val="00C44FBF"/>
    <w:rsid w:val="00C45B87"/>
    <w:rsid w:val="00C46064"/>
    <w:rsid w:val="00C46572"/>
    <w:rsid w:val="00C469EE"/>
    <w:rsid w:val="00C46CB9"/>
    <w:rsid w:val="00C46EC7"/>
    <w:rsid w:val="00C471F9"/>
    <w:rsid w:val="00C4743D"/>
    <w:rsid w:val="00C47802"/>
    <w:rsid w:val="00C47900"/>
    <w:rsid w:val="00C47BC6"/>
    <w:rsid w:val="00C503F1"/>
    <w:rsid w:val="00C505FF"/>
    <w:rsid w:val="00C50D8E"/>
    <w:rsid w:val="00C50F5F"/>
    <w:rsid w:val="00C512C3"/>
    <w:rsid w:val="00C51478"/>
    <w:rsid w:val="00C5149B"/>
    <w:rsid w:val="00C522AD"/>
    <w:rsid w:val="00C52E59"/>
    <w:rsid w:val="00C530CD"/>
    <w:rsid w:val="00C5350F"/>
    <w:rsid w:val="00C53C0E"/>
    <w:rsid w:val="00C54D86"/>
    <w:rsid w:val="00C54DDF"/>
    <w:rsid w:val="00C550FD"/>
    <w:rsid w:val="00C55484"/>
    <w:rsid w:val="00C5606A"/>
    <w:rsid w:val="00C56319"/>
    <w:rsid w:val="00C56517"/>
    <w:rsid w:val="00C56567"/>
    <w:rsid w:val="00C5679F"/>
    <w:rsid w:val="00C56BB3"/>
    <w:rsid w:val="00C56C11"/>
    <w:rsid w:val="00C56C69"/>
    <w:rsid w:val="00C57243"/>
    <w:rsid w:val="00C57417"/>
    <w:rsid w:val="00C57619"/>
    <w:rsid w:val="00C57659"/>
    <w:rsid w:val="00C57783"/>
    <w:rsid w:val="00C60129"/>
    <w:rsid w:val="00C601F3"/>
    <w:rsid w:val="00C60432"/>
    <w:rsid w:val="00C608E3"/>
    <w:rsid w:val="00C60995"/>
    <w:rsid w:val="00C60A06"/>
    <w:rsid w:val="00C60A2E"/>
    <w:rsid w:val="00C61FBC"/>
    <w:rsid w:val="00C62747"/>
    <w:rsid w:val="00C62818"/>
    <w:rsid w:val="00C62EB8"/>
    <w:rsid w:val="00C63352"/>
    <w:rsid w:val="00C63738"/>
    <w:rsid w:val="00C63FC1"/>
    <w:rsid w:val="00C648E7"/>
    <w:rsid w:val="00C64AD8"/>
    <w:rsid w:val="00C64EDF"/>
    <w:rsid w:val="00C655F7"/>
    <w:rsid w:val="00C658A1"/>
    <w:rsid w:val="00C65EFE"/>
    <w:rsid w:val="00C6680D"/>
    <w:rsid w:val="00C66857"/>
    <w:rsid w:val="00C66C1E"/>
    <w:rsid w:val="00C67268"/>
    <w:rsid w:val="00C6728C"/>
    <w:rsid w:val="00C67B2B"/>
    <w:rsid w:val="00C67E90"/>
    <w:rsid w:val="00C67F3E"/>
    <w:rsid w:val="00C701B6"/>
    <w:rsid w:val="00C70406"/>
    <w:rsid w:val="00C70756"/>
    <w:rsid w:val="00C7098E"/>
    <w:rsid w:val="00C70CDC"/>
    <w:rsid w:val="00C70FDB"/>
    <w:rsid w:val="00C71304"/>
    <w:rsid w:val="00C716F0"/>
    <w:rsid w:val="00C719C5"/>
    <w:rsid w:val="00C71BB8"/>
    <w:rsid w:val="00C7305C"/>
    <w:rsid w:val="00C7438C"/>
    <w:rsid w:val="00C74E80"/>
    <w:rsid w:val="00C754D5"/>
    <w:rsid w:val="00C75989"/>
    <w:rsid w:val="00C75B6C"/>
    <w:rsid w:val="00C75CD9"/>
    <w:rsid w:val="00C7625E"/>
    <w:rsid w:val="00C76CBE"/>
    <w:rsid w:val="00C76DCC"/>
    <w:rsid w:val="00C76DD0"/>
    <w:rsid w:val="00C76EE7"/>
    <w:rsid w:val="00C77CC9"/>
    <w:rsid w:val="00C77F75"/>
    <w:rsid w:val="00C80029"/>
    <w:rsid w:val="00C80199"/>
    <w:rsid w:val="00C8026C"/>
    <w:rsid w:val="00C80731"/>
    <w:rsid w:val="00C81220"/>
    <w:rsid w:val="00C814FF"/>
    <w:rsid w:val="00C82704"/>
    <w:rsid w:val="00C82D88"/>
    <w:rsid w:val="00C82EF5"/>
    <w:rsid w:val="00C8371C"/>
    <w:rsid w:val="00C83A2E"/>
    <w:rsid w:val="00C83E0F"/>
    <w:rsid w:val="00C83F29"/>
    <w:rsid w:val="00C83F4B"/>
    <w:rsid w:val="00C8428C"/>
    <w:rsid w:val="00C8460D"/>
    <w:rsid w:val="00C84821"/>
    <w:rsid w:val="00C84995"/>
    <w:rsid w:val="00C85099"/>
    <w:rsid w:val="00C85240"/>
    <w:rsid w:val="00C85508"/>
    <w:rsid w:val="00C859A5"/>
    <w:rsid w:val="00C85E3D"/>
    <w:rsid w:val="00C86500"/>
    <w:rsid w:val="00C86D3E"/>
    <w:rsid w:val="00C873B8"/>
    <w:rsid w:val="00C873B9"/>
    <w:rsid w:val="00C87784"/>
    <w:rsid w:val="00C87F95"/>
    <w:rsid w:val="00C90443"/>
    <w:rsid w:val="00C908E5"/>
    <w:rsid w:val="00C90AA6"/>
    <w:rsid w:val="00C90BE7"/>
    <w:rsid w:val="00C91010"/>
    <w:rsid w:val="00C91484"/>
    <w:rsid w:val="00C91A92"/>
    <w:rsid w:val="00C9273B"/>
    <w:rsid w:val="00C92D27"/>
    <w:rsid w:val="00C9338E"/>
    <w:rsid w:val="00C94547"/>
    <w:rsid w:val="00C9495F"/>
    <w:rsid w:val="00C94A31"/>
    <w:rsid w:val="00C94CA4"/>
    <w:rsid w:val="00C95607"/>
    <w:rsid w:val="00C95B19"/>
    <w:rsid w:val="00C95DC4"/>
    <w:rsid w:val="00C95F8E"/>
    <w:rsid w:val="00C96122"/>
    <w:rsid w:val="00C961AC"/>
    <w:rsid w:val="00C962AC"/>
    <w:rsid w:val="00C96749"/>
    <w:rsid w:val="00C96ACE"/>
    <w:rsid w:val="00C96DBD"/>
    <w:rsid w:val="00C96EB5"/>
    <w:rsid w:val="00C971BE"/>
    <w:rsid w:val="00C975C3"/>
    <w:rsid w:val="00C97750"/>
    <w:rsid w:val="00C97CFC"/>
    <w:rsid w:val="00CA006C"/>
    <w:rsid w:val="00CA00E7"/>
    <w:rsid w:val="00CA0C08"/>
    <w:rsid w:val="00CA19E6"/>
    <w:rsid w:val="00CA2A3B"/>
    <w:rsid w:val="00CA2BFE"/>
    <w:rsid w:val="00CA2C36"/>
    <w:rsid w:val="00CA2DB6"/>
    <w:rsid w:val="00CA2DEB"/>
    <w:rsid w:val="00CA33DC"/>
    <w:rsid w:val="00CA36FB"/>
    <w:rsid w:val="00CA4016"/>
    <w:rsid w:val="00CA4A71"/>
    <w:rsid w:val="00CA4CD8"/>
    <w:rsid w:val="00CA4D02"/>
    <w:rsid w:val="00CA5430"/>
    <w:rsid w:val="00CA5EF9"/>
    <w:rsid w:val="00CA5FA5"/>
    <w:rsid w:val="00CA60CE"/>
    <w:rsid w:val="00CA63CD"/>
    <w:rsid w:val="00CA6445"/>
    <w:rsid w:val="00CA66FA"/>
    <w:rsid w:val="00CA6BB2"/>
    <w:rsid w:val="00CA719D"/>
    <w:rsid w:val="00CA7282"/>
    <w:rsid w:val="00CA7A97"/>
    <w:rsid w:val="00CA7D57"/>
    <w:rsid w:val="00CA7E5B"/>
    <w:rsid w:val="00CA7F83"/>
    <w:rsid w:val="00CB0175"/>
    <w:rsid w:val="00CB028C"/>
    <w:rsid w:val="00CB045B"/>
    <w:rsid w:val="00CB0896"/>
    <w:rsid w:val="00CB0B86"/>
    <w:rsid w:val="00CB1642"/>
    <w:rsid w:val="00CB2D14"/>
    <w:rsid w:val="00CB30D7"/>
    <w:rsid w:val="00CB31AF"/>
    <w:rsid w:val="00CB3CD5"/>
    <w:rsid w:val="00CB5246"/>
    <w:rsid w:val="00CB5647"/>
    <w:rsid w:val="00CB57CC"/>
    <w:rsid w:val="00CB5B36"/>
    <w:rsid w:val="00CB5B38"/>
    <w:rsid w:val="00CB5F17"/>
    <w:rsid w:val="00CB6245"/>
    <w:rsid w:val="00CB64A5"/>
    <w:rsid w:val="00CB6E28"/>
    <w:rsid w:val="00CB7729"/>
    <w:rsid w:val="00CB7806"/>
    <w:rsid w:val="00CB7B4D"/>
    <w:rsid w:val="00CB7FA3"/>
    <w:rsid w:val="00CC02A2"/>
    <w:rsid w:val="00CC0675"/>
    <w:rsid w:val="00CC0A41"/>
    <w:rsid w:val="00CC0A92"/>
    <w:rsid w:val="00CC135F"/>
    <w:rsid w:val="00CC1553"/>
    <w:rsid w:val="00CC1B0B"/>
    <w:rsid w:val="00CC2331"/>
    <w:rsid w:val="00CC233A"/>
    <w:rsid w:val="00CC24E4"/>
    <w:rsid w:val="00CC284B"/>
    <w:rsid w:val="00CC2BD2"/>
    <w:rsid w:val="00CC3344"/>
    <w:rsid w:val="00CC3591"/>
    <w:rsid w:val="00CC35FD"/>
    <w:rsid w:val="00CC3884"/>
    <w:rsid w:val="00CC4E61"/>
    <w:rsid w:val="00CC52AC"/>
    <w:rsid w:val="00CC674B"/>
    <w:rsid w:val="00CC6C89"/>
    <w:rsid w:val="00CC74E4"/>
    <w:rsid w:val="00CC77EB"/>
    <w:rsid w:val="00CC79BE"/>
    <w:rsid w:val="00CC7C13"/>
    <w:rsid w:val="00CC7DB8"/>
    <w:rsid w:val="00CD0144"/>
    <w:rsid w:val="00CD04FA"/>
    <w:rsid w:val="00CD0A39"/>
    <w:rsid w:val="00CD1083"/>
    <w:rsid w:val="00CD186A"/>
    <w:rsid w:val="00CD1886"/>
    <w:rsid w:val="00CD202A"/>
    <w:rsid w:val="00CD237F"/>
    <w:rsid w:val="00CD2863"/>
    <w:rsid w:val="00CD2F05"/>
    <w:rsid w:val="00CD31A9"/>
    <w:rsid w:val="00CD395B"/>
    <w:rsid w:val="00CD4379"/>
    <w:rsid w:val="00CD453B"/>
    <w:rsid w:val="00CD460F"/>
    <w:rsid w:val="00CD4CBE"/>
    <w:rsid w:val="00CD5208"/>
    <w:rsid w:val="00CD5215"/>
    <w:rsid w:val="00CD61BD"/>
    <w:rsid w:val="00CD63F8"/>
    <w:rsid w:val="00CD64E0"/>
    <w:rsid w:val="00CD6501"/>
    <w:rsid w:val="00CD65A5"/>
    <w:rsid w:val="00CD680D"/>
    <w:rsid w:val="00CD6B18"/>
    <w:rsid w:val="00CD6F8D"/>
    <w:rsid w:val="00CD7024"/>
    <w:rsid w:val="00CD717E"/>
    <w:rsid w:val="00CD7275"/>
    <w:rsid w:val="00CD7286"/>
    <w:rsid w:val="00CD73D3"/>
    <w:rsid w:val="00CD793A"/>
    <w:rsid w:val="00CD7AD4"/>
    <w:rsid w:val="00CD7C34"/>
    <w:rsid w:val="00CE026F"/>
    <w:rsid w:val="00CE0374"/>
    <w:rsid w:val="00CE073E"/>
    <w:rsid w:val="00CE0C0D"/>
    <w:rsid w:val="00CE0C22"/>
    <w:rsid w:val="00CE0CE7"/>
    <w:rsid w:val="00CE0EBC"/>
    <w:rsid w:val="00CE14B6"/>
    <w:rsid w:val="00CE17EB"/>
    <w:rsid w:val="00CE1880"/>
    <w:rsid w:val="00CE1DA7"/>
    <w:rsid w:val="00CE1F28"/>
    <w:rsid w:val="00CE220F"/>
    <w:rsid w:val="00CE22DE"/>
    <w:rsid w:val="00CE23B5"/>
    <w:rsid w:val="00CE2706"/>
    <w:rsid w:val="00CE279E"/>
    <w:rsid w:val="00CE27FB"/>
    <w:rsid w:val="00CE287B"/>
    <w:rsid w:val="00CE2A96"/>
    <w:rsid w:val="00CE342A"/>
    <w:rsid w:val="00CE4173"/>
    <w:rsid w:val="00CE544D"/>
    <w:rsid w:val="00CE55D3"/>
    <w:rsid w:val="00CE5AFA"/>
    <w:rsid w:val="00CE5DFC"/>
    <w:rsid w:val="00CE6145"/>
    <w:rsid w:val="00CE622B"/>
    <w:rsid w:val="00CE6CC5"/>
    <w:rsid w:val="00CE6D5C"/>
    <w:rsid w:val="00CE736B"/>
    <w:rsid w:val="00CE7951"/>
    <w:rsid w:val="00CE796F"/>
    <w:rsid w:val="00CE79D9"/>
    <w:rsid w:val="00CE7E7A"/>
    <w:rsid w:val="00CE7EBD"/>
    <w:rsid w:val="00CF02B5"/>
    <w:rsid w:val="00CF0AD1"/>
    <w:rsid w:val="00CF0D6D"/>
    <w:rsid w:val="00CF1565"/>
    <w:rsid w:val="00CF17E6"/>
    <w:rsid w:val="00CF184A"/>
    <w:rsid w:val="00CF22F9"/>
    <w:rsid w:val="00CF25A7"/>
    <w:rsid w:val="00CF260C"/>
    <w:rsid w:val="00CF26FB"/>
    <w:rsid w:val="00CF2701"/>
    <w:rsid w:val="00CF2929"/>
    <w:rsid w:val="00CF2A8B"/>
    <w:rsid w:val="00CF3198"/>
    <w:rsid w:val="00CF349B"/>
    <w:rsid w:val="00CF35BB"/>
    <w:rsid w:val="00CF43F2"/>
    <w:rsid w:val="00CF45F3"/>
    <w:rsid w:val="00CF4744"/>
    <w:rsid w:val="00CF481E"/>
    <w:rsid w:val="00CF494D"/>
    <w:rsid w:val="00CF4A6A"/>
    <w:rsid w:val="00CF4B52"/>
    <w:rsid w:val="00CF4D70"/>
    <w:rsid w:val="00CF4DD3"/>
    <w:rsid w:val="00CF523F"/>
    <w:rsid w:val="00CF52FE"/>
    <w:rsid w:val="00CF56D8"/>
    <w:rsid w:val="00CF5A2E"/>
    <w:rsid w:val="00CF6291"/>
    <w:rsid w:val="00CF62B2"/>
    <w:rsid w:val="00CF64F0"/>
    <w:rsid w:val="00CF7390"/>
    <w:rsid w:val="00CF73DA"/>
    <w:rsid w:val="00CF7528"/>
    <w:rsid w:val="00CF7602"/>
    <w:rsid w:val="00CF785B"/>
    <w:rsid w:val="00CF7AED"/>
    <w:rsid w:val="00CF7C55"/>
    <w:rsid w:val="00CF7F11"/>
    <w:rsid w:val="00D00045"/>
    <w:rsid w:val="00D00395"/>
    <w:rsid w:val="00D0041E"/>
    <w:rsid w:val="00D0078F"/>
    <w:rsid w:val="00D00BAB"/>
    <w:rsid w:val="00D011BA"/>
    <w:rsid w:val="00D018E9"/>
    <w:rsid w:val="00D0203A"/>
    <w:rsid w:val="00D02DB6"/>
    <w:rsid w:val="00D0319B"/>
    <w:rsid w:val="00D045E1"/>
    <w:rsid w:val="00D05103"/>
    <w:rsid w:val="00D05329"/>
    <w:rsid w:val="00D058C1"/>
    <w:rsid w:val="00D0595A"/>
    <w:rsid w:val="00D05D98"/>
    <w:rsid w:val="00D05E16"/>
    <w:rsid w:val="00D06B45"/>
    <w:rsid w:val="00D06C54"/>
    <w:rsid w:val="00D06CE9"/>
    <w:rsid w:val="00D1049C"/>
    <w:rsid w:val="00D107F4"/>
    <w:rsid w:val="00D10A9F"/>
    <w:rsid w:val="00D10DB4"/>
    <w:rsid w:val="00D1129D"/>
    <w:rsid w:val="00D11445"/>
    <w:rsid w:val="00D1149C"/>
    <w:rsid w:val="00D11D68"/>
    <w:rsid w:val="00D12151"/>
    <w:rsid w:val="00D12410"/>
    <w:rsid w:val="00D124CA"/>
    <w:rsid w:val="00D12DD6"/>
    <w:rsid w:val="00D138BD"/>
    <w:rsid w:val="00D139A2"/>
    <w:rsid w:val="00D13BC9"/>
    <w:rsid w:val="00D13E04"/>
    <w:rsid w:val="00D13E61"/>
    <w:rsid w:val="00D14813"/>
    <w:rsid w:val="00D14B35"/>
    <w:rsid w:val="00D16668"/>
    <w:rsid w:val="00D16954"/>
    <w:rsid w:val="00D16AE7"/>
    <w:rsid w:val="00D16B91"/>
    <w:rsid w:val="00D16EE4"/>
    <w:rsid w:val="00D16FC3"/>
    <w:rsid w:val="00D172A9"/>
    <w:rsid w:val="00D1749F"/>
    <w:rsid w:val="00D1751C"/>
    <w:rsid w:val="00D17746"/>
    <w:rsid w:val="00D1777E"/>
    <w:rsid w:val="00D177F0"/>
    <w:rsid w:val="00D17B0F"/>
    <w:rsid w:val="00D20730"/>
    <w:rsid w:val="00D20D5E"/>
    <w:rsid w:val="00D20EBE"/>
    <w:rsid w:val="00D21054"/>
    <w:rsid w:val="00D21B10"/>
    <w:rsid w:val="00D21C72"/>
    <w:rsid w:val="00D21D89"/>
    <w:rsid w:val="00D223E8"/>
    <w:rsid w:val="00D224AE"/>
    <w:rsid w:val="00D22B59"/>
    <w:rsid w:val="00D22C5C"/>
    <w:rsid w:val="00D23520"/>
    <w:rsid w:val="00D23AA8"/>
    <w:rsid w:val="00D23B83"/>
    <w:rsid w:val="00D23C06"/>
    <w:rsid w:val="00D23DB9"/>
    <w:rsid w:val="00D24025"/>
    <w:rsid w:val="00D241D8"/>
    <w:rsid w:val="00D24258"/>
    <w:rsid w:val="00D24E22"/>
    <w:rsid w:val="00D24E7E"/>
    <w:rsid w:val="00D251AA"/>
    <w:rsid w:val="00D25337"/>
    <w:rsid w:val="00D254C2"/>
    <w:rsid w:val="00D25FF5"/>
    <w:rsid w:val="00D26096"/>
    <w:rsid w:val="00D26636"/>
    <w:rsid w:val="00D26A45"/>
    <w:rsid w:val="00D26D83"/>
    <w:rsid w:val="00D26F12"/>
    <w:rsid w:val="00D27009"/>
    <w:rsid w:val="00D272C9"/>
    <w:rsid w:val="00D2753B"/>
    <w:rsid w:val="00D27615"/>
    <w:rsid w:val="00D2761A"/>
    <w:rsid w:val="00D27963"/>
    <w:rsid w:val="00D279E5"/>
    <w:rsid w:val="00D3006A"/>
    <w:rsid w:val="00D300A0"/>
    <w:rsid w:val="00D30335"/>
    <w:rsid w:val="00D30BED"/>
    <w:rsid w:val="00D30F91"/>
    <w:rsid w:val="00D313D7"/>
    <w:rsid w:val="00D317AE"/>
    <w:rsid w:val="00D317BF"/>
    <w:rsid w:val="00D318BC"/>
    <w:rsid w:val="00D31BB2"/>
    <w:rsid w:val="00D31C49"/>
    <w:rsid w:val="00D32A3B"/>
    <w:rsid w:val="00D32A46"/>
    <w:rsid w:val="00D33302"/>
    <w:rsid w:val="00D335E4"/>
    <w:rsid w:val="00D33715"/>
    <w:rsid w:val="00D33D52"/>
    <w:rsid w:val="00D34247"/>
    <w:rsid w:val="00D342A8"/>
    <w:rsid w:val="00D34583"/>
    <w:rsid w:val="00D34685"/>
    <w:rsid w:val="00D34B26"/>
    <w:rsid w:val="00D34C6E"/>
    <w:rsid w:val="00D34E5E"/>
    <w:rsid w:val="00D35119"/>
    <w:rsid w:val="00D3518D"/>
    <w:rsid w:val="00D353CB"/>
    <w:rsid w:val="00D355A7"/>
    <w:rsid w:val="00D35764"/>
    <w:rsid w:val="00D3589F"/>
    <w:rsid w:val="00D35C6D"/>
    <w:rsid w:val="00D35DDA"/>
    <w:rsid w:val="00D35E24"/>
    <w:rsid w:val="00D35E52"/>
    <w:rsid w:val="00D35F9C"/>
    <w:rsid w:val="00D35FE0"/>
    <w:rsid w:val="00D36471"/>
    <w:rsid w:val="00D365E7"/>
    <w:rsid w:val="00D36721"/>
    <w:rsid w:val="00D3684B"/>
    <w:rsid w:val="00D36944"/>
    <w:rsid w:val="00D3699B"/>
    <w:rsid w:val="00D36A75"/>
    <w:rsid w:val="00D36ABA"/>
    <w:rsid w:val="00D36D0D"/>
    <w:rsid w:val="00D3745B"/>
    <w:rsid w:val="00D3747B"/>
    <w:rsid w:val="00D37999"/>
    <w:rsid w:val="00D37B87"/>
    <w:rsid w:val="00D40298"/>
    <w:rsid w:val="00D41220"/>
    <w:rsid w:val="00D41417"/>
    <w:rsid w:val="00D41894"/>
    <w:rsid w:val="00D418C1"/>
    <w:rsid w:val="00D41C90"/>
    <w:rsid w:val="00D41CB3"/>
    <w:rsid w:val="00D41E4A"/>
    <w:rsid w:val="00D4254E"/>
    <w:rsid w:val="00D42E53"/>
    <w:rsid w:val="00D43100"/>
    <w:rsid w:val="00D43460"/>
    <w:rsid w:val="00D4362F"/>
    <w:rsid w:val="00D437C9"/>
    <w:rsid w:val="00D43E5E"/>
    <w:rsid w:val="00D43FD0"/>
    <w:rsid w:val="00D44E4C"/>
    <w:rsid w:val="00D453DE"/>
    <w:rsid w:val="00D45577"/>
    <w:rsid w:val="00D461C3"/>
    <w:rsid w:val="00D46359"/>
    <w:rsid w:val="00D4652F"/>
    <w:rsid w:val="00D465E3"/>
    <w:rsid w:val="00D46CC8"/>
    <w:rsid w:val="00D4705D"/>
    <w:rsid w:val="00D4728E"/>
    <w:rsid w:val="00D472E7"/>
    <w:rsid w:val="00D4779A"/>
    <w:rsid w:val="00D47862"/>
    <w:rsid w:val="00D47879"/>
    <w:rsid w:val="00D503B7"/>
    <w:rsid w:val="00D50463"/>
    <w:rsid w:val="00D508E7"/>
    <w:rsid w:val="00D5098A"/>
    <w:rsid w:val="00D509AC"/>
    <w:rsid w:val="00D50BA9"/>
    <w:rsid w:val="00D513DA"/>
    <w:rsid w:val="00D51DBC"/>
    <w:rsid w:val="00D5206B"/>
    <w:rsid w:val="00D524F9"/>
    <w:rsid w:val="00D52977"/>
    <w:rsid w:val="00D52A37"/>
    <w:rsid w:val="00D5342A"/>
    <w:rsid w:val="00D53431"/>
    <w:rsid w:val="00D53960"/>
    <w:rsid w:val="00D539B8"/>
    <w:rsid w:val="00D53A0F"/>
    <w:rsid w:val="00D53FC9"/>
    <w:rsid w:val="00D543E9"/>
    <w:rsid w:val="00D544B7"/>
    <w:rsid w:val="00D544FA"/>
    <w:rsid w:val="00D54509"/>
    <w:rsid w:val="00D54D50"/>
    <w:rsid w:val="00D553D2"/>
    <w:rsid w:val="00D55950"/>
    <w:rsid w:val="00D55B14"/>
    <w:rsid w:val="00D564A6"/>
    <w:rsid w:val="00D56562"/>
    <w:rsid w:val="00D56C44"/>
    <w:rsid w:val="00D56D93"/>
    <w:rsid w:val="00D57B7A"/>
    <w:rsid w:val="00D57F13"/>
    <w:rsid w:val="00D60880"/>
    <w:rsid w:val="00D612D8"/>
    <w:rsid w:val="00D614D9"/>
    <w:rsid w:val="00D616F8"/>
    <w:rsid w:val="00D61730"/>
    <w:rsid w:val="00D61896"/>
    <w:rsid w:val="00D61BBD"/>
    <w:rsid w:val="00D61C42"/>
    <w:rsid w:val="00D6234A"/>
    <w:rsid w:val="00D6258F"/>
    <w:rsid w:val="00D62AE9"/>
    <w:rsid w:val="00D62C0B"/>
    <w:rsid w:val="00D62DEB"/>
    <w:rsid w:val="00D62FF6"/>
    <w:rsid w:val="00D63295"/>
    <w:rsid w:val="00D63523"/>
    <w:rsid w:val="00D642D0"/>
    <w:rsid w:val="00D64351"/>
    <w:rsid w:val="00D64EDB"/>
    <w:rsid w:val="00D65076"/>
    <w:rsid w:val="00D65155"/>
    <w:rsid w:val="00D65277"/>
    <w:rsid w:val="00D6539D"/>
    <w:rsid w:val="00D66411"/>
    <w:rsid w:val="00D66544"/>
    <w:rsid w:val="00D6695E"/>
    <w:rsid w:val="00D66CD3"/>
    <w:rsid w:val="00D6715A"/>
    <w:rsid w:val="00D67871"/>
    <w:rsid w:val="00D67CB9"/>
    <w:rsid w:val="00D67D10"/>
    <w:rsid w:val="00D7042B"/>
    <w:rsid w:val="00D704E1"/>
    <w:rsid w:val="00D70695"/>
    <w:rsid w:val="00D70C04"/>
    <w:rsid w:val="00D7113C"/>
    <w:rsid w:val="00D71230"/>
    <w:rsid w:val="00D71359"/>
    <w:rsid w:val="00D714E7"/>
    <w:rsid w:val="00D71AA8"/>
    <w:rsid w:val="00D71E93"/>
    <w:rsid w:val="00D72071"/>
    <w:rsid w:val="00D72761"/>
    <w:rsid w:val="00D728CC"/>
    <w:rsid w:val="00D7292F"/>
    <w:rsid w:val="00D729E6"/>
    <w:rsid w:val="00D736BF"/>
    <w:rsid w:val="00D73CC5"/>
    <w:rsid w:val="00D73D8B"/>
    <w:rsid w:val="00D7467A"/>
    <w:rsid w:val="00D746CE"/>
    <w:rsid w:val="00D749BF"/>
    <w:rsid w:val="00D74E68"/>
    <w:rsid w:val="00D75070"/>
    <w:rsid w:val="00D750C8"/>
    <w:rsid w:val="00D75B84"/>
    <w:rsid w:val="00D75DE2"/>
    <w:rsid w:val="00D765B5"/>
    <w:rsid w:val="00D77068"/>
    <w:rsid w:val="00D77658"/>
    <w:rsid w:val="00D808F1"/>
    <w:rsid w:val="00D80C08"/>
    <w:rsid w:val="00D80C1B"/>
    <w:rsid w:val="00D81279"/>
    <w:rsid w:val="00D81402"/>
    <w:rsid w:val="00D8169B"/>
    <w:rsid w:val="00D81EA8"/>
    <w:rsid w:val="00D82035"/>
    <w:rsid w:val="00D820DC"/>
    <w:rsid w:val="00D8218D"/>
    <w:rsid w:val="00D82401"/>
    <w:rsid w:val="00D8263F"/>
    <w:rsid w:val="00D829CF"/>
    <w:rsid w:val="00D82D04"/>
    <w:rsid w:val="00D82FC9"/>
    <w:rsid w:val="00D83F08"/>
    <w:rsid w:val="00D840CD"/>
    <w:rsid w:val="00D847FA"/>
    <w:rsid w:val="00D84962"/>
    <w:rsid w:val="00D84D21"/>
    <w:rsid w:val="00D85342"/>
    <w:rsid w:val="00D85BA4"/>
    <w:rsid w:val="00D90006"/>
    <w:rsid w:val="00D90322"/>
    <w:rsid w:val="00D90C43"/>
    <w:rsid w:val="00D91B5B"/>
    <w:rsid w:val="00D91BBA"/>
    <w:rsid w:val="00D91C6B"/>
    <w:rsid w:val="00D91CBC"/>
    <w:rsid w:val="00D924A0"/>
    <w:rsid w:val="00D92CBD"/>
    <w:rsid w:val="00D93061"/>
    <w:rsid w:val="00D9324E"/>
    <w:rsid w:val="00D935FE"/>
    <w:rsid w:val="00D93913"/>
    <w:rsid w:val="00D93C2A"/>
    <w:rsid w:val="00D9428E"/>
    <w:rsid w:val="00D94377"/>
    <w:rsid w:val="00D94456"/>
    <w:rsid w:val="00D946A4"/>
    <w:rsid w:val="00D94CB0"/>
    <w:rsid w:val="00D94E16"/>
    <w:rsid w:val="00D9526A"/>
    <w:rsid w:val="00D95532"/>
    <w:rsid w:val="00D96BDF"/>
    <w:rsid w:val="00D976A3"/>
    <w:rsid w:val="00D9777F"/>
    <w:rsid w:val="00D97F08"/>
    <w:rsid w:val="00DA071D"/>
    <w:rsid w:val="00DA0771"/>
    <w:rsid w:val="00DA083B"/>
    <w:rsid w:val="00DA1543"/>
    <w:rsid w:val="00DA1797"/>
    <w:rsid w:val="00DA1CA0"/>
    <w:rsid w:val="00DA1F45"/>
    <w:rsid w:val="00DA25F5"/>
    <w:rsid w:val="00DA28AC"/>
    <w:rsid w:val="00DA2E02"/>
    <w:rsid w:val="00DA33E0"/>
    <w:rsid w:val="00DA35E2"/>
    <w:rsid w:val="00DA399E"/>
    <w:rsid w:val="00DA3BA8"/>
    <w:rsid w:val="00DA3EE3"/>
    <w:rsid w:val="00DA4150"/>
    <w:rsid w:val="00DA42AC"/>
    <w:rsid w:val="00DA4592"/>
    <w:rsid w:val="00DA4C31"/>
    <w:rsid w:val="00DA4D41"/>
    <w:rsid w:val="00DA4EF0"/>
    <w:rsid w:val="00DA5023"/>
    <w:rsid w:val="00DA523D"/>
    <w:rsid w:val="00DA585C"/>
    <w:rsid w:val="00DA5B4D"/>
    <w:rsid w:val="00DA5D77"/>
    <w:rsid w:val="00DA5ED8"/>
    <w:rsid w:val="00DA5FE7"/>
    <w:rsid w:val="00DA6168"/>
    <w:rsid w:val="00DA6C80"/>
    <w:rsid w:val="00DA7083"/>
    <w:rsid w:val="00DA7147"/>
    <w:rsid w:val="00DA74A6"/>
    <w:rsid w:val="00DA7A6A"/>
    <w:rsid w:val="00DA7CBF"/>
    <w:rsid w:val="00DB00C8"/>
    <w:rsid w:val="00DB0333"/>
    <w:rsid w:val="00DB0CBC"/>
    <w:rsid w:val="00DB1174"/>
    <w:rsid w:val="00DB13B5"/>
    <w:rsid w:val="00DB1C6B"/>
    <w:rsid w:val="00DB2074"/>
    <w:rsid w:val="00DB21E4"/>
    <w:rsid w:val="00DB223D"/>
    <w:rsid w:val="00DB26A9"/>
    <w:rsid w:val="00DB26EE"/>
    <w:rsid w:val="00DB27DE"/>
    <w:rsid w:val="00DB2E1C"/>
    <w:rsid w:val="00DB306B"/>
    <w:rsid w:val="00DB344B"/>
    <w:rsid w:val="00DB3AB5"/>
    <w:rsid w:val="00DB3F21"/>
    <w:rsid w:val="00DB4081"/>
    <w:rsid w:val="00DB41EA"/>
    <w:rsid w:val="00DB4822"/>
    <w:rsid w:val="00DB4B3E"/>
    <w:rsid w:val="00DB4D8B"/>
    <w:rsid w:val="00DB4E7B"/>
    <w:rsid w:val="00DB53F8"/>
    <w:rsid w:val="00DB6928"/>
    <w:rsid w:val="00DB6965"/>
    <w:rsid w:val="00DB6B5A"/>
    <w:rsid w:val="00DB762F"/>
    <w:rsid w:val="00DB7D4B"/>
    <w:rsid w:val="00DB7DB8"/>
    <w:rsid w:val="00DC0151"/>
    <w:rsid w:val="00DC0837"/>
    <w:rsid w:val="00DC1104"/>
    <w:rsid w:val="00DC14D3"/>
    <w:rsid w:val="00DC1C7B"/>
    <w:rsid w:val="00DC1F63"/>
    <w:rsid w:val="00DC21DA"/>
    <w:rsid w:val="00DC26E8"/>
    <w:rsid w:val="00DC278D"/>
    <w:rsid w:val="00DC30AA"/>
    <w:rsid w:val="00DC319C"/>
    <w:rsid w:val="00DC3904"/>
    <w:rsid w:val="00DC4D2F"/>
    <w:rsid w:val="00DC4FF0"/>
    <w:rsid w:val="00DC5056"/>
    <w:rsid w:val="00DC5182"/>
    <w:rsid w:val="00DC539B"/>
    <w:rsid w:val="00DC569B"/>
    <w:rsid w:val="00DC5B93"/>
    <w:rsid w:val="00DC6314"/>
    <w:rsid w:val="00DC63F3"/>
    <w:rsid w:val="00DC6502"/>
    <w:rsid w:val="00DC67F8"/>
    <w:rsid w:val="00DC6BBE"/>
    <w:rsid w:val="00DC6C5E"/>
    <w:rsid w:val="00DC6D7D"/>
    <w:rsid w:val="00DC6E8C"/>
    <w:rsid w:val="00DC6F64"/>
    <w:rsid w:val="00DC767E"/>
    <w:rsid w:val="00DC78E9"/>
    <w:rsid w:val="00DC7DF0"/>
    <w:rsid w:val="00DC7EED"/>
    <w:rsid w:val="00DC7F3C"/>
    <w:rsid w:val="00DD0003"/>
    <w:rsid w:val="00DD0162"/>
    <w:rsid w:val="00DD05F5"/>
    <w:rsid w:val="00DD095B"/>
    <w:rsid w:val="00DD0DD0"/>
    <w:rsid w:val="00DD1156"/>
    <w:rsid w:val="00DD1282"/>
    <w:rsid w:val="00DD136F"/>
    <w:rsid w:val="00DD1509"/>
    <w:rsid w:val="00DD1597"/>
    <w:rsid w:val="00DD1D1E"/>
    <w:rsid w:val="00DD1EBA"/>
    <w:rsid w:val="00DD2065"/>
    <w:rsid w:val="00DD2886"/>
    <w:rsid w:val="00DD2DEE"/>
    <w:rsid w:val="00DD373B"/>
    <w:rsid w:val="00DD3744"/>
    <w:rsid w:val="00DD3F00"/>
    <w:rsid w:val="00DD4232"/>
    <w:rsid w:val="00DD4998"/>
    <w:rsid w:val="00DD4ABA"/>
    <w:rsid w:val="00DD4ACF"/>
    <w:rsid w:val="00DD5667"/>
    <w:rsid w:val="00DD5C28"/>
    <w:rsid w:val="00DD6168"/>
    <w:rsid w:val="00DD6229"/>
    <w:rsid w:val="00DD6625"/>
    <w:rsid w:val="00DD6714"/>
    <w:rsid w:val="00DD6A44"/>
    <w:rsid w:val="00DD6C56"/>
    <w:rsid w:val="00DD6D5B"/>
    <w:rsid w:val="00DD6E44"/>
    <w:rsid w:val="00DD6F38"/>
    <w:rsid w:val="00DD6F75"/>
    <w:rsid w:val="00DD704D"/>
    <w:rsid w:val="00DD7616"/>
    <w:rsid w:val="00DD772B"/>
    <w:rsid w:val="00DD7900"/>
    <w:rsid w:val="00DE01A6"/>
    <w:rsid w:val="00DE0339"/>
    <w:rsid w:val="00DE058E"/>
    <w:rsid w:val="00DE2067"/>
    <w:rsid w:val="00DE248E"/>
    <w:rsid w:val="00DE24DA"/>
    <w:rsid w:val="00DE272E"/>
    <w:rsid w:val="00DE2F8B"/>
    <w:rsid w:val="00DE348D"/>
    <w:rsid w:val="00DE3AD9"/>
    <w:rsid w:val="00DE3DAF"/>
    <w:rsid w:val="00DE3E51"/>
    <w:rsid w:val="00DE414F"/>
    <w:rsid w:val="00DE415B"/>
    <w:rsid w:val="00DE53B0"/>
    <w:rsid w:val="00DE5B6B"/>
    <w:rsid w:val="00DE5DA4"/>
    <w:rsid w:val="00DE60FB"/>
    <w:rsid w:val="00DE6D1E"/>
    <w:rsid w:val="00DE7604"/>
    <w:rsid w:val="00DE773F"/>
    <w:rsid w:val="00DE7A39"/>
    <w:rsid w:val="00DE7C6F"/>
    <w:rsid w:val="00DE7FE6"/>
    <w:rsid w:val="00DF0110"/>
    <w:rsid w:val="00DF016D"/>
    <w:rsid w:val="00DF035F"/>
    <w:rsid w:val="00DF06AA"/>
    <w:rsid w:val="00DF0E81"/>
    <w:rsid w:val="00DF1007"/>
    <w:rsid w:val="00DF1025"/>
    <w:rsid w:val="00DF10B7"/>
    <w:rsid w:val="00DF1586"/>
    <w:rsid w:val="00DF1682"/>
    <w:rsid w:val="00DF174E"/>
    <w:rsid w:val="00DF1F4A"/>
    <w:rsid w:val="00DF20E4"/>
    <w:rsid w:val="00DF241F"/>
    <w:rsid w:val="00DF247A"/>
    <w:rsid w:val="00DF250C"/>
    <w:rsid w:val="00DF2DAA"/>
    <w:rsid w:val="00DF2ED8"/>
    <w:rsid w:val="00DF303F"/>
    <w:rsid w:val="00DF351E"/>
    <w:rsid w:val="00DF3DE4"/>
    <w:rsid w:val="00DF3E01"/>
    <w:rsid w:val="00DF426F"/>
    <w:rsid w:val="00DF44D8"/>
    <w:rsid w:val="00DF541F"/>
    <w:rsid w:val="00DF542E"/>
    <w:rsid w:val="00DF552D"/>
    <w:rsid w:val="00DF5674"/>
    <w:rsid w:val="00DF5B9A"/>
    <w:rsid w:val="00DF5C11"/>
    <w:rsid w:val="00DF5D89"/>
    <w:rsid w:val="00DF6058"/>
    <w:rsid w:val="00DF6885"/>
    <w:rsid w:val="00DF7A10"/>
    <w:rsid w:val="00DF7C73"/>
    <w:rsid w:val="00DF7CA9"/>
    <w:rsid w:val="00E0005D"/>
    <w:rsid w:val="00E0017D"/>
    <w:rsid w:val="00E00637"/>
    <w:rsid w:val="00E00836"/>
    <w:rsid w:val="00E00DDD"/>
    <w:rsid w:val="00E01585"/>
    <w:rsid w:val="00E019BF"/>
    <w:rsid w:val="00E01C15"/>
    <w:rsid w:val="00E01D7E"/>
    <w:rsid w:val="00E02149"/>
    <w:rsid w:val="00E028DF"/>
    <w:rsid w:val="00E0306D"/>
    <w:rsid w:val="00E034D8"/>
    <w:rsid w:val="00E03648"/>
    <w:rsid w:val="00E03A25"/>
    <w:rsid w:val="00E03CF7"/>
    <w:rsid w:val="00E03F64"/>
    <w:rsid w:val="00E044A7"/>
    <w:rsid w:val="00E0537C"/>
    <w:rsid w:val="00E05664"/>
    <w:rsid w:val="00E059D0"/>
    <w:rsid w:val="00E06045"/>
    <w:rsid w:val="00E0604C"/>
    <w:rsid w:val="00E06352"/>
    <w:rsid w:val="00E063AE"/>
    <w:rsid w:val="00E07574"/>
    <w:rsid w:val="00E0781E"/>
    <w:rsid w:val="00E107D1"/>
    <w:rsid w:val="00E109F4"/>
    <w:rsid w:val="00E10D92"/>
    <w:rsid w:val="00E10DF4"/>
    <w:rsid w:val="00E1230D"/>
    <w:rsid w:val="00E1232F"/>
    <w:rsid w:val="00E12437"/>
    <w:rsid w:val="00E1243D"/>
    <w:rsid w:val="00E126D9"/>
    <w:rsid w:val="00E130EE"/>
    <w:rsid w:val="00E13760"/>
    <w:rsid w:val="00E13A34"/>
    <w:rsid w:val="00E13D80"/>
    <w:rsid w:val="00E15718"/>
    <w:rsid w:val="00E1595F"/>
    <w:rsid w:val="00E15B00"/>
    <w:rsid w:val="00E15F36"/>
    <w:rsid w:val="00E1604D"/>
    <w:rsid w:val="00E1606B"/>
    <w:rsid w:val="00E166B3"/>
    <w:rsid w:val="00E16B28"/>
    <w:rsid w:val="00E16F86"/>
    <w:rsid w:val="00E1753B"/>
    <w:rsid w:val="00E17674"/>
    <w:rsid w:val="00E1787B"/>
    <w:rsid w:val="00E202CE"/>
    <w:rsid w:val="00E20DED"/>
    <w:rsid w:val="00E2137B"/>
    <w:rsid w:val="00E218E9"/>
    <w:rsid w:val="00E21C68"/>
    <w:rsid w:val="00E21C9B"/>
    <w:rsid w:val="00E21F52"/>
    <w:rsid w:val="00E2265E"/>
    <w:rsid w:val="00E2274F"/>
    <w:rsid w:val="00E229F3"/>
    <w:rsid w:val="00E22B31"/>
    <w:rsid w:val="00E22B54"/>
    <w:rsid w:val="00E2339B"/>
    <w:rsid w:val="00E23B53"/>
    <w:rsid w:val="00E24155"/>
    <w:rsid w:val="00E24373"/>
    <w:rsid w:val="00E24456"/>
    <w:rsid w:val="00E24496"/>
    <w:rsid w:val="00E24D70"/>
    <w:rsid w:val="00E24F14"/>
    <w:rsid w:val="00E25168"/>
    <w:rsid w:val="00E255DE"/>
    <w:rsid w:val="00E2574A"/>
    <w:rsid w:val="00E25A1E"/>
    <w:rsid w:val="00E25C3A"/>
    <w:rsid w:val="00E2675F"/>
    <w:rsid w:val="00E26DEC"/>
    <w:rsid w:val="00E26E20"/>
    <w:rsid w:val="00E26EE4"/>
    <w:rsid w:val="00E277A4"/>
    <w:rsid w:val="00E27989"/>
    <w:rsid w:val="00E27B48"/>
    <w:rsid w:val="00E302C3"/>
    <w:rsid w:val="00E308F0"/>
    <w:rsid w:val="00E309F5"/>
    <w:rsid w:val="00E30A86"/>
    <w:rsid w:val="00E30D28"/>
    <w:rsid w:val="00E31EC7"/>
    <w:rsid w:val="00E325BE"/>
    <w:rsid w:val="00E325EA"/>
    <w:rsid w:val="00E32DB3"/>
    <w:rsid w:val="00E33020"/>
    <w:rsid w:val="00E336FB"/>
    <w:rsid w:val="00E33AD5"/>
    <w:rsid w:val="00E344F6"/>
    <w:rsid w:val="00E34AAD"/>
    <w:rsid w:val="00E34F9E"/>
    <w:rsid w:val="00E35A02"/>
    <w:rsid w:val="00E35C28"/>
    <w:rsid w:val="00E35CF5"/>
    <w:rsid w:val="00E360D5"/>
    <w:rsid w:val="00E3683E"/>
    <w:rsid w:val="00E3700D"/>
    <w:rsid w:val="00E3721E"/>
    <w:rsid w:val="00E3778A"/>
    <w:rsid w:val="00E402E2"/>
    <w:rsid w:val="00E406DC"/>
    <w:rsid w:val="00E4124A"/>
    <w:rsid w:val="00E412F0"/>
    <w:rsid w:val="00E41991"/>
    <w:rsid w:val="00E41D7F"/>
    <w:rsid w:val="00E42744"/>
    <w:rsid w:val="00E42A24"/>
    <w:rsid w:val="00E42E4A"/>
    <w:rsid w:val="00E43319"/>
    <w:rsid w:val="00E43551"/>
    <w:rsid w:val="00E43C4C"/>
    <w:rsid w:val="00E44313"/>
    <w:rsid w:val="00E44A26"/>
    <w:rsid w:val="00E45009"/>
    <w:rsid w:val="00E4545A"/>
    <w:rsid w:val="00E45650"/>
    <w:rsid w:val="00E4578C"/>
    <w:rsid w:val="00E45BD8"/>
    <w:rsid w:val="00E45FA8"/>
    <w:rsid w:val="00E464DF"/>
    <w:rsid w:val="00E465FD"/>
    <w:rsid w:val="00E4684A"/>
    <w:rsid w:val="00E46B2E"/>
    <w:rsid w:val="00E46B53"/>
    <w:rsid w:val="00E46BD5"/>
    <w:rsid w:val="00E46C0C"/>
    <w:rsid w:val="00E46D40"/>
    <w:rsid w:val="00E47326"/>
    <w:rsid w:val="00E47582"/>
    <w:rsid w:val="00E47C3D"/>
    <w:rsid w:val="00E47E27"/>
    <w:rsid w:val="00E47F11"/>
    <w:rsid w:val="00E50573"/>
    <w:rsid w:val="00E50702"/>
    <w:rsid w:val="00E50A6E"/>
    <w:rsid w:val="00E519DA"/>
    <w:rsid w:val="00E51B85"/>
    <w:rsid w:val="00E52431"/>
    <w:rsid w:val="00E52432"/>
    <w:rsid w:val="00E5274F"/>
    <w:rsid w:val="00E529C7"/>
    <w:rsid w:val="00E52A79"/>
    <w:rsid w:val="00E52F50"/>
    <w:rsid w:val="00E53368"/>
    <w:rsid w:val="00E533C2"/>
    <w:rsid w:val="00E5369A"/>
    <w:rsid w:val="00E54109"/>
    <w:rsid w:val="00E54295"/>
    <w:rsid w:val="00E549E8"/>
    <w:rsid w:val="00E553E3"/>
    <w:rsid w:val="00E55489"/>
    <w:rsid w:val="00E558DB"/>
    <w:rsid w:val="00E559FD"/>
    <w:rsid w:val="00E55C07"/>
    <w:rsid w:val="00E55D28"/>
    <w:rsid w:val="00E55D5A"/>
    <w:rsid w:val="00E55E79"/>
    <w:rsid w:val="00E55F76"/>
    <w:rsid w:val="00E56408"/>
    <w:rsid w:val="00E57121"/>
    <w:rsid w:val="00E572CA"/>
    <w:rsid w:val="00E57733"/>
    <w:rsid w:val="00E57B3F"/>
    <w:rsid w:val="00E57B83"/>
    <w:rsid w:val="00E57C88"/>
    <w:rsid w:val="00E57DBF"/>
    <w:rsid w:val="00E57FAA"/>
    <w:rsid w:val="00E6001D"/>
    <w:rsid w:val="00E60712"/>
    <w:rsid w:val="00E60BB2"/>
    <w:rsid w:val="00E60C59"/>
    <w:rsid w:val="00E60D34"/>
    <w:rsid w:val="00E60EB6"/>
    <w:rsid w:val="00E61238"/>
    <w:rsid w:val="00E61912"/>
    <w:rsid w:val="00E622FE"/>
    <w:rsid w:val="00E623FC"/>
    <w:rsid w:val="00E624BA"/>
    <w:rsid w:val="00E62A65"/>
    <w:rsid w:val="00E630DF"/>
    <w:rsid w:val="00E63704"/>
    <w:rsid w:val="00E64638"/>
    <w:rsid w:val="00E64B37"/>
    <w:rsid w:val="00E64B47"/>
    <w:rsid w:val="00E64C59"/>
    <w:rsid w:val="00E65037"/>
    <w:rsid w:val="00E6534E"/>
    <w:rsid w:val="00E65D0A"/>
    <w:rsid w:val="00E66E90"/>
    <w:rsid w:val="00E66FDC"/>
    <w:rsid w:val="00E6705F"/>
    <w:rsid w:val="00E67E4C"/>
    <w:rsid w:val="00E702AA"/>
    <w:rsid w:val="00E704D0"/>
    <w:rsid w:val="00E70D39"/>
    <w:rsid w:val="00E70ED5"/>
    <w:rsid w:val="00E70F3B"/>
    <w:rsid w:val="00E712D6"/>
    <w:rsid w:val="00E7157F"/>
    <w:rsid w:val="00E71A31"/>
    <w:rsid w:val="00E71D55"/>
    <w:rsid w:val="00E7224D"/>
    <w:rsid w:val="00E722AC"/>
    <w:rsid w:val="00E723B0"/>
    <w:rsid w:val="00E727CC"/>
    <w:rsid w:val="00E733A1"/>
    <w:rsid w:val="00E7347D"/>
    <w:rsid w:val="00E73702"/>
    <w:rsid w:val="00E73FC8"/>
    <w:rsid w:val="00E74018"/>
    <w:rsid w:val="00E74804"/>
    <w:rsid w:val="00E749BC"/>
    <w:rsid w:val="00E74F1F"/>
    <w:rsid w:val="00E75A31"/>
    <w:rsid w:val="00E760A6"/>
    <w:rsid w:val="00E762A5"/>
    <w:rsid w:val="00E76C23"/>
    <w:rsid w:val="00E76E05"/>
    <w:rsid w:val="00E76EDD"/>
    <w:rsid w:val="00E76F16"/>
    <w:rsid w:val="00E77240"/>
    <w:rsid w:val="00E77490"/>
    <w:rsid w:val="00E77D13"/>
    <w:rsid w:val="00E77E85"/>
    <w:rsid w:val="00E77F4A"/>
    <w:rsid w:val="00E807A4"/>
    <w:rsid w:val="00E80915"/>
    <w:rsid w:val="00E80ACE"/>
    <w:rsid w:val="00E80C84"/>
    <w:rsid w:val="00E810FD"/>
    <w:rsid w:val="00E81299"/>
    <w:rsid w:val="00E8137B"/>
    <w:rsid w:val="00E8141F"/>
    <w:rsid w:val="00E818F7"/>
    <w:rsid w:val="00E82440"/>
    <w:rsid w:val="00E82D5D"/>
    <w:rsid w:val="00E82DA5"/>
    <w:rsid w:val="00E82F92"/>
    <w:rsid w:val="00E834BA"/>
    <w:rsid w:val="00E83E67"/>
    <w:rsid w:val="00E83F46"/>
    <w:rsid w:val="00E84822"/>
    <w:rsid w:val="00E84D09"/>
    <w:rsid w:val="00E850B6"/>
    <w:rsid w:val="00E859B4"/>
    <w:rsid w:val="00E85A5B"/>
    <w:rsid w:val="00E85D38"/>
    <w:rsid w:val="00E85D4F"/>
    <w:rsid w:val="00E8674D"/>
    <w:rsid w:val="00E86E53"/>
    <w:rsid w:val="00E8700A"/>
    <w:rsid w:val="00E87BAA"/>
    <w:rsid w:val="00E87DD1"/>
    <w:rsid w:val="00E9010B"/>
    <w:rsid w:val="00E90804"/>
    <w:rsid w:val="00E90985"/>
    <w:rsid w:val="00E90AB9"/>
    <w:rsid w:val="00E90C3B"/>
    <w:rsid w:val="00E90D1C"/>
    <w:rsid w:val="00E91337"/>
    <w:rsid w:val="00E91448"/>
    <w:rsid w:val="00E91485"/>
    <w:rsid w:val="00E9155C"/>
    <w:rsid w:val="00E91964"/>
    <w:rsid w:val="00E91F79"/>
    <w:rsid w:val="00E91FE7"/>
    <w:rsid w:val="00E92008"/>
    <w:rsid w:val="00E922AF"/>
    <w:rsid w:val="00E92313"/>
    <w:rsid w:val="00E926E3"/>
    <w:rsid w:val="00E9275E"/>
    <w:rsid w:val="00E92B6F"/>
    <w:rsid w:val="00E93A86"/>
    <w:rsid w:val="00E93F40"/>
    <w:rsid w:val="00E94041"/>
    <w:rsid w:val="00E94989"/>
    <w:rsid w:val="00E94AFB"/>
    <w:rsid w:val="00E959E0"/>
    <w:rsid w:val="00E962C6"/>
    <w:rsid w:val="00E969CC"/>
    <w:rsid w:val="00E96FF3"/>
    <w:rsid w:val="00E975C3"/>
    <w:rsid w:val="00E97ABD"/>
    <w:rsid w:val="00E97C78"/>
    <w:rsid w:val="00E97E91"/>
    <w:rsid w:val="00EA03A3"/>
    <w:rsid w:val="00EA0781"/>
    <w:rsid w:val="00EA09A4"/>
    <w:rsid w:val="00EA0E0E"/>
    <w:rsid w:val="00EA182A"/>
    <w:rsid w:val="00EA19CD"/>
    <w:rsid w:val="00EA1B9B"/>
    <w:rsid w:val="00EA1EA1"/>
    <w:rsid w:val="00EA2E31"/>
    <w:rsid w:val="00EA2FCA"/>
    <w:rsid w:val="00EA394C"/>
    <w:rsid w:val="00EA39CA"/>
    <w:rsid w:val="00EA3B02"/>
    <w:rsid w:val="00EA3B27"/>
    <w:rsid w:val="00EA3C11"/>
    <w:rsid w:val="00EA3C3A"/>
    <w:rsid w:val="00EA4948"/>
    <w:rsid w:val="00EA5722"/>
    <w:rsid w:val="00EA581C"/>
    <w:rsid w:val="00EA653D"/>
    <w:rsid w:val="00EA6725"/>
    <w:rsid w:val="00EA6AE9"/>
    <w:rsid w:val="00EA75B9"/>
    <w:rsid w:val="00EA7B3A"/>
    <w:rsid w:val="00EA7BC0"/>
    <w:rsid w:val="00EA7D0F"/>
    <w:rsid w:val="00EB01A5"/>
    <w:rsid w:val="00EB0209"/>
    <w:rsid w:val="00EB0DB7"/>
    <w:rsid w:val="00EB0DE1"/>
    <w:rsid w:val="00EB17EA"/>
    <w:rsid w:val="00EB1865"/>
    <w:rsid w:val="00EB21BA"/>
    <w:rsid w:val="00EB2BE0"/>
    <w:rsid w:val="00EB2E9F"/>
    <w:rsid w:val="00EB302D"/>
    <w:rsid w:val="00EB3144"/>
    <w:rsid w:val="00EB31F8"/>
    <w:rsid w:val="00EB340B"/>
    <w:rsid w:val="00EB3628"/>
    <w:rsid w:val="00EB3A96"/>
    <w:rsid w:val="00EB4282"/>
    <w:rsid w:val="00EB4286"/>
    <w:rsid w:val="00EB43C6"/>
    <w:rsid w:val="00EB520D"/>
    <w:rsid w:val="00EB5C21"/>
    <w:rsid w:val="00EB6538"/>
    <w:rsid w:val="00EB6A9E"/>
    <w:rsid w:val="00EB6CBD"/>
    <w:rsid w:val="00EB6DCE"/>
    <w:rsid w:val="00EB7B1A"/>
    <w:rsid w:val="00EB7D15"/>
    <w:rsid w:val="00EC05B6"/>
    <w:rsid w:val="00EC0981"/>
    <w:rsid w:val="00EC1500"/>
    <w:rsid w:val="00EC18FE"/>
    <w:rsid w:val="00EC1A56"/>
    <w:rsid w:val="00EC20E9"/>
    <w:rsid w:val="00EC2C7B"/>
    <w:rsid w:val="00EC2C98"/>
    <w:rsid w:val="00EC37CC"/>
    <w:rsid w:val="00EC3B8F"/>
    <w:rsid w:val="00EC3C3E"/>
    <w:rsid w:val="00EC47C5"/>
    <w:rsid w:val="00EC47F0"/>
    <w:rsid w:val="00EC4BDB"/>
    <w:rsid w:val="00EC4EAD"/>
    <w:rsid w:val="00EC5B00"/>
    <w:rsid w:val="00EC5B7D"/>
    <w:rsid w:val="00EC5E57"/>
    <w:rsid w:val="00EC5F73"/>
    <w:rsid w:val="00EC6427"/>
    <w:rsid w:val="00EC6954"/>
    <w:rsid w:val="00EC6DD5"/>
    <w:rsid w:val="00EC714A"/>
    <w:rsid w:val="00EC7A07"/>
    <w:rsid w:val="00EC7E0F"/>
    <w:rsid w:val="00ED0192"/>
    <w:rsid w:val="00ED0741"/>
    <w:rsid w:val="00ED08D3"/>
    <w:rsid w:val="00ED0D6C"/>
    <w:rsid w:val="00ED0ED1"/>
    <w:rsid w:val="00ED16E9"/>
    <w:rsid w:val="00ED19FC"/>
    <w:rsid w:val="00ED1B12"/>
    <w:rsid w:val="00ED21B7"/>
    <w:rsid w:val="00ED23CC"/>
    <w:rsid w:val="00ED265D"/>
    <w:rsid w:val="00ED2DE8"/>
    <w:rsid w:val="00ED31CC"/>
    <w:rsid w:val="00ED425D"/>
    <w:rsid w:val="00ED4345"/>
    <w:rsid w:val="00ED4797"/>
    <w:rsid w:val="00ED48DA"/>
    <w:rsid w:val="00ED4933"/>
    <w:rsid w:val="00ED4A98"/>
    <w:rsid w:val="00ED50FA"/>
    <w:rsid w:val="00ED5345"/>
    <w:rsid w:val="00ED5377"/>
    <w:rsid w:val="00ED58A0"/>
    <w:rsid w:val="00ED5E61"/>
    <w:rsid w:val="00ED6233"/>
    <w:rsid w:val="00ED62A4"/>
    <w:rsid w:val="00ED6B41"/>
    <w:rsid w:val="00ED708C"/>
    <w:rsid w:val="00ED7692"/>
    <w:rsid w:val="00ED776F"/>
    <w:rsid w:val="00ED77D9"/>
    <w:rsid w:val="00EE032B"/>
    <w:rsid w:val="00EE033B"/>
    <w:rsid w:val="00EE07E0"/>
    <w:rsid w:val="00EE08C4"/>
    <w:rsid w:val="00EE18FE"/>
    <w:rsid w:val="00EE1AD1"/>
    <w:rsid w:val="00EE1B1D"/>
    <w:rsid w:val="00EE1C41"/>
    <w:rsid w:val="00EE22E0"/>
    <w:rsid w:val="00EE23B9"/>
    <w:rsid w:val="00EE27B2"/>
    <w:rsid w:val="00EE27BD"/>
    <w:rsid w:val="00EE2855"/>
    <w:rsid w:val="00EE2D3F"/>
    <w:rsid w:val="00EE2D43"/>
    <w:rsid w:val="00EE2F03"/>
    <w:rsid w:val="00EE3573"/>
    <w:rsid w:val="00EE3942"/>
    <w:rsid w:val="00EE3BF6"/>
    <w:rsid w:val="00EE3D78"/>
    <w:rsid w:val="00EE4556"/>
    <w:rsid w:val="00EE46F4"/>
    <w:rsid w:val="00EE4BBD"/>
    <w:rsid w:val="00EE4D43"/>
    <w:rsid w:val="00EE5386"/>
    <w:rsid w:val="00EE5667"/>
    <w:rsid w:val="00EE573C"/>
    <w:rsid w:val="00EE59A9"/>
    <w:rsid w:val="00EE5F53"/>
    <w:rsid w:val="00EE63CF"/>
    <w:rsid w:val="00EE6BF9"/>
    <w:rsid w:val="00EE734B"/>
    <w:rsid w:val="00EE79EC"/>
    <w:rsid w:val="00EE7CD6"/>
    <w:rsid w:val="00EE7FAA"/>
    <w:rsid w:val="00EF00E6"/>
    <w:rsid w:val="00EF0B25"/>
    <w:rsid w:val="00EF0DA3"/>
    <w:rsid w:val="00EF11AF"/>
    <w:rsid w:val="00EF1777"/>
    <w:rsid w:val="00EF2200"/>
    <w:rsid w:val="00EF267D"/>
    <w:rsid w:val="00EF2A2F"/>
    <w:rsid w:val="00EF3072"/>
    <w:rsid w:val="00EF3330"/>
    <w:rsid w:val="00EF33DD"/>
    <w:rsid w:val="00EF3971"/>
    <w:rsid w:val="00EF39EF"/>
    <w:rsid w:val="00EF40A2"/>
    <w:rsid w:val="00EF46BB"/>
    <w:rsid w:val="00EF4FF7"/>
    <w:rsid w:val="00EF540D"/>
    <w:rsid w:val="00EF5437"/>
    <w:rsid w:val="00EF5525"/>
    <w:rsid w:val="00EF5618"/>
    <w:rsid w:val="00EF5627"/>
    <w:rsid w:val="00EF580D"/>
    <w:rsid w:val="00EF5915"/>
    <w:rsid w:val="00EF5D88"/>
    <w:rsid w:val="00EF618C"/>
    <w:rsid w:val="00EF663F"/>
    <w:rsid w:val="00EF68C6"/>
    <w:rsid w:val="00EF741A"/>
    <w:rsid w:val="00EF7D5D"/>
    <w:rsid w:val="00F017B4"/>
    <w:rsid w:val="00F020F7"/>
    <w:rsid w:val="00F02545"/>
    <w:rsid w:val="00F026BC"/>
    <w:rsid w:val="00F02A71"/>
    <w:rsid w:val="00F02CF7"/>
    <w:rsid w:val="00F02D9E"/>
    <w:rsid w:val="00F02DF4"/>
    <w:rsid w:val="00F0355E"/>
    <w:rsid w:val="00F036FB"/>
    <w:rsid w:val="00F03814"/>
    <w:rsid w:val="00F03869"/>
    <w:rsid w:val="00F03A98"/>
    <w:rsid w:val="00F0425C"/>
    <w:rsid w:val="00F044F8"/>
    <w:rsid w:val="00F04C49"/>
    <w:rsid w:val="00F04EDD"/>
    <w:rsid w:val="00F0506F"/>
    <w:rsid w:val="00F05939"/>
    <w:rsid w:val="00F05C04"/>
    <w:rsid w:val="00F05C93"/>
    <w:rsid w:val="00F05F2B"/>
    <w:rsid w:val="00F060AB"/>
    <w:rsid w:val="00F06A0F"/>
    <w:rsid w:val="00F06D45"/>
    <w:rsid w:val="00F073D6"/>
    <w:rsid w:val="00F073E1"/>
    <w:rsid w:val="00F07835"/>
    <w:rsid w:val="00F07997"/>
    <w:rsid w:val="00F07CCD"/>
    <w:rsid w:val="00F116F4"/>
    <w:rsid w:val="00F11FC8"/>
    <w:rsid w:val="00F120B7"/>
    <w:rsid w:val="00F123DC"/>
    <w:rsid w:val="00F12699"/>
    <w:rsid w:val="00F12AB6"/>
    <w:rsid w:val="00F12BB0"/>
    <w:rsid w:val="00F13078"/>
    <w:rsid w:val="00F1370E"/>
    <w:rsid w:val="00F13F4C"/>
    <w:rsid w:val="00F1424B"/>
    <w:rsid w:val="00F1463F"/>
    <w:rsid w:val="00F14943"/>
    <w:rsid w:val="00F14D8B"/>
    <w:rsid w:val="00F14EE3"/>
    <w:rsid w:val="00F15081"/>
    <w:rsid w:val="00F151B2"/>
    <w:rsid w:val="00F15393"/>
    <w:rsid w:val="00F15572"/>
    <w:rsid w:val="00F156FE"/>
    <w:rsid w:val="00F159D1"/>
    <w:rsid w:val="00F15A3D"/>
    <w:rsid w:val="00F160CA"/>
    <w:rsid w:val="00F1638D"/>
    <w:rsid w:val="00F16397"/>
    <w:rsid w:val="00F164AA"/>
    <w:rsid w:val="00F165F2"/>
    <w:rsid w:val="00F16BBF"/>
    <w:rsid w:val="00F16CDB"/>
    <w:rsid w:val="00F16DC9"/>
    <w:rsid w:val="00F17086"/>
    <w:rsid w:val="00F1712C"/>
    <w:rsid w:val="00F178A7"/>
    <w:rsid w:val="00F17F1A"/>
    <w:rsid w:val="00F2035D"/>
    <w:rsid w:val="00F203DC"/>
    <w:rsid w:val="00F20424"/>
    <w:rsid w:val="00F20483"/>
    <w:rsid w:val="00F206BE"/>
    <w:rsid w:val="00F208CB"/>
    <w:rsid w:val="00F22DF0"/>
    <w:rsid w:val="00F22EDD"/>
    <w:rsid w:val="00F23113"/>
    <w:rsid w:val="00F23331"/>
    <w:rsid w:val="00F233D6"/>
    <w:rsid w:val="00F23436"/>
    <w:rsid w:val="00F2371C"/>
    <w:rsid w:val="00F2386E"/>
    <w:rsid w:val="00F23EA7"/>
    <w:rsid w:val="00F23F40"/>
    <w:rsid w:val="00F23F7C"/>
    <w:rsid w:val="00F24CD8"/>
    <w:rsid w:val="00F24D23"/>
    <w:rsid w:val="00F25BE4"/>
    <w:rsid w:val="00F25E48"/>
    <w:rsid w:val="00F261A8"/>
    <w:rsid w:val="00F26302"/>
    <w:rsid w:val="00F263FB"/>
    <w:rsid w:val="00F265ED"/>
    <w:rsid w:val="00F26655"/>
    <w:rsid w:val="00F267A9"/>
    <w:rsid w:val="00F26F37"/>
    <w:rsid w:val="00F2703C"/>
    <w:rsid w:val="00F27592"/>
    <w:rsid w:val="00F278EF"/>
    <w:rsid w:val="00F300E0"/>
    <w:rsid w:val="00F30686"/>
    <w:rsid w:val="00F30EEA"/>
    <w:rsid w:val="00F31238"/>
    <w:rsid w:val="00F314FD"/>
    <w:rsid w:val="00F3191A"/>
    <w:rsid w:val="00F3197D"/>
    <w:rsid w:val="00F319A7"/>
    <w:rsid w:val="00F31BC4"/>
    <w:rsid w:val="00F32080"/>
    <w:rsid w:val="00F3212F"/>
    <w:rsid w:val="00F32240"/>
    <w:rsid w:val="00F324C1"/>
    <w:rsid w:val="00F326FD"/>
    <w:rsid w:val="00F3284B"/>
    <w:rsid w:val="00F32AFE"/>
    <w:rsid w:val="00F3346E"/>
    <w:rsid w:val="00F334A3"/>
    <w:rsid w:val="00F334D8"/>
    <w:rsid w:val="00F33588"/>
    <w:rsid w:val="00F335B2"/>
    <w:rsid w:val="00F335CC"/>
    <w:rsid w:val="00F3373D"/>
    <w:rsid w:val="00F339BF"/>
    <w:rsid w:val="00F33F3F"/>
    <w:rsid w:val="00F3439D"/>
    <w:rsid w:val="00F35447"/>
    <w:rsid w:val="00F357CF"/>
    <w:rsid w:val="00F37A23"/>
    <w:rsid w:val="00F37AAD"/>
    <w:rsid w:val="00F402F6"/>
    <w:rsid w:val="00F40CAA"/>
    <w:rsid w:val="00F40CEA"/>
    <w:rsid w:val="00F40F94"/>
    <w:rsid w:val="00F40FB9"/>
    <w:rsid w:val="00F412A3"/>
    <w:rsid w:val="00F416FC"/>
    <w:rsid w:val="00F41727"/>
    <w:rsid w:val="00F41A15"/>
    <w:rsid w:val="00F41A64"/>
    <w:rsid w:val="00F42476"/>
    <w:rsid w:val="00F43443"/>
    <w:rsid w:val="00F441F0"/>
    <w:rsid w:val="00F442DB"/>
    <w:rsid w:val="00F4473E"/>
    <w:rsid w:val="00F44CD1"/>
    <w:rsid w:val="00F44EA1"/>
    <w:rsid w:val="00F451AB"/>
    <w:rsid w:val="00F45451"/>
    <w:rsid w:val="00F455FA"/>
    <w:rsid w:val="00F456C2"/>
    <w:rsid w:val="00F456E6"/>
    <w:rsid w:val="00F460FF"/>
    <w:rsid w:val="00F4626D"/>
    <w:rsid w:val="00F46437"/>
    <w:rsid w:val="00F46768"/>
    <w:rsid w:val="00F471DA"/>
    <w:rsid w:val="00F472C3"/>
    <w:rsid w:val="00F476B4"/>
    <w:rsid w:val="00F476E3"/>
    <w:rsid w:val="00F47D7C"/>
    <w:rsid w:val="00F47DD5"/>
    <w:rsid w:val="00F47F0A"/>
    <w:rsid w:val="00F50A29"/>
    <w:rsid w:val="00F50FF5"/>
    <w:rsid w:val="00F51691"/>
    <w:rsid w:val="00F51757"/>
    <w:rsid w:val="00F5191E"/>
    <w:rsid w:val="00F51941"/>
    <w:rsid w:val="00F51ACB"/>
    <w:rsid w:val="00F51F25"/>
    <w:rsid w:val="00F537CD"/>
    <w:rsid w:val="00F53C92"/>
    <w:rsid w:val="00F545E7"/>
    <w:rsid w:val="00F546F7"/>
    <w:rsid w:val="00F54952"/>
    <w:rsid w:val="00F54A77"/>
    <w:rsid w:val="00F54C29"/>
    <w:rsid w:val="00F54D94"/>
    <w:rsid w:val="00F54E6A"/>
    <w:rsid w:val="00F5500A"/>
    <w:rsid w:val="00F55017"/>
    <w:rsid w:val="00F55471"/>
    <w:rsid w:val="00F55C2F"/>
    <w:rsid w:val="00F56004"/>
    <w:rsid w:val="00F56235"/>
    <w:rsid w:val="00F56301"/>
    <w:rsid w:val="00F5696B"/>
    <w:rsid w:val="00F57686"/>
    <w:rsid w:val="00F576C9"/>
    <w:rsid w:val="00F60086"/>
    <w:rsid w:val="00F60121"/>
    <w:rsid w:val="00F602E4"/>
    <w:rsid w:val="00F6048E"/>
    <w:rsid w:val="00F608AB"/>
    <w:rsid w:val="00F608D4"/>
    <w:rsid w:val="00F609F6"/>
    <w:rsid w:val="00F60A69"/>
    <w:rsid w:val="00F60AD9"/>
    <w:rsid w:val="00F60ED6"/>
    <w:rsid w:val="00F6123E"/>
    <w:rsid w:val="00F61A8C"/>
    <w:rsid w:val="00F62362"/>
    <w:rsid w:val="00F625DA"/>
    <w:rsid w:val="00F62714"/>
    <w:rsid w:val="00F62B5C"/>
    <w:rsid w:val="00F62BBC"/>
    <w:rsid w:val="00F62C7A"/>
    <w:rsid w:val="00F62EBF"/>
    <w:rsid w:val="00F63255"/>
    <w:rsid w:val="00F632B8"/>
    <w:rsid w:val="00F63366"/>
    <w:rsid w:val="00F63661"/>
    <w:rsid w:val="00F63CEB"/>
    <w:rsid w:val="00F63D27"/>
    <w:rsid w:val="00F6462D"/>
    <w:rsid w:val="00F64756"/>
    <w:rsid w:val="00F649EC"/>
    <w:rsid w:val="00F6518C"/>
    <w:rsid w:val="00F655D9"/>
    <w:rsid w:val="00F6573A"/>
    <w:rsid w:val="00F65D3C"/>
    <w:rsid w:val="00F65DCA"/>
    <w:rsid w:val="00F66052"/>
    <w:rsid w:val="00F666C4"/>
    <w:rsid w:val="00F66801"/>
    <w:rsid w:val="00F66930"/>
    <w:rsid w:val="00F67483"/>
    <w:rsid w:val="00F67762"/>
    <w:rsid w:val="00F7011F"/>
    <w:rsid w:val="00F70171"/>
    <w:rsid w:val="00F7031B"/>
    <w:rsid w:val="00F706E1"/>
    <w:rsid w:val="00F708AE"/>
    <w:rsid w:val="00F70C49"/>
    <w:rsid w:val="00F70ED9"/>
    <w:rsid w:val="00F7144D"/>
    <w:rsid w:val="00F71543"/>
    <w:rsid w:val="00F7158A"/>
    <w:rsid w:val="00F718F0"/>
    <w:rsid w:val="00F71DAC"/>
    <w:rsid w:val="00F71EC4"/>
    <w:rsid w:val="00F721E6"/>
    <w:rsid w:val="00F72455"/>
    <w:rsid w:val="00F72F4B"/>
    <w:rsid w:val="00F7301E"/>
    <w:rsid w:val="00F73B36"/>
    <w:rsid w:val="00F73C68"/>
    <w:rsid w:val="00F73D42"/>
    <w:rsid w:val="00F73E35"/>
    <w:rsid w:val="00F74244"/>
    <w:rsid w:val="00F7476A"/>
    <w:rsid w:val="00F749EE"/>
    <w:rsid w:val="00F7525B"/>
    <w:rsid w:val="00F76112"/>
    <w:rsid w:val="00F762E6"/>
    <w:rsid w:val="00F76360"/>
    <w:rsid w:val="00F7699D"/>
    <w:rsid w:val="00F77100"/>
    <w:rsid w:val="00F77769"/>
    <w:rsid w:val="00F778B9"/>
    <w:rsid w:val="00F77A65"/>
    <w:rsid w:val="00F77C08"/>
    <w:rsid w:val="00F8028A"/>
    <w:rsid w:val="00F80581"/>
    <w:rsid w:val="00F805B6"/>
    <w:rsid w:val="00F807C1"/>
    <w:rsid w:val="00F80868"/>
    <w:rsid w:val="00F80D44"/>
    <w:rsid w:val="00F80DE4"/>
    <w:rsid w:val="00F8105F"/>
    <w:rsid w:val="00F810ED"/>
    <w:rsid w:val="00F815AD"/>
    <w:rsid w:val="00F818A2"/>
    <w:rsid w:val="00F81B2C"/>
    <w:rsid w:val="00F81DB4"/>
    <w:rsid w:val="00F82096"/>
    <w:rsid w:val="00F82F36"/>
    <w:rsid w:val="00F82FE4"/>
    <w:rsid w:val="00F830C6"/>
    <w:rsid w:val="00F836AA"/>
    <w:rsid w:val="00F838C0"/>
    <w:rsid w:val="00F83C3F"/>
    <w:rsid w:val="00F83C42"/>
    <w:rsid w:val="00F83CF5"/>
    <w:rsid w:val="00F840AA"/>
    <w:rsid w:val="00F84AA6"/>
    <w:rsid w:val="00F853F9"/>
    <w:rsid w:val="00F85589"/>
    <w:rsid w:val="00F857F0"/>
    <w:rsid w:val="00F85AF8"/>
    <w:rsid w:val="00F85CD8"/>
    <w:rsid w:val="00F85D97"/>
    <w:rsid w:val="00F863DF"/>
    <w:rsid w:val="00F864DD"/>
    <w:rsid w:val="00F8667E"/>
    <w:rsid w:val="00F86A9B"/>
    <w:rsid w:val="00F86E73"/>
    <w:rsid w:val="00F875FD"/>
    <w:rsid w:val="00F877D9"/>
    <w:rsid w:val="00F8790E"/>
    <w:rsid w:val="00F87A54"/>
    <w:rsid w:val="00F90439"/>
    <w:rsid w:val="00F905BC"/>
    <w:rsid w:val="00F908F8"/>
    <w:rsid w:val="00F90B88"/>
    <w:rsid w:val="00F90EE5"/>
    <w:rsid w:val="00F9104D"/>
    <w:rsid w:val="00F91181"/>
    <w:rsid w:val="00F917FD"/>
    <w:rsid w:val="00F91963"/>
    <w:rsid w:val="00F923AD"/>
    <w:rsid w:val="00F92C77"/>
    <w:rsid w:val="00F92EC4"/>
    <w:rsid w:val="00F934E0"/>
    <w:rsid w:val="00F9358D"/>
    <w:rsid w:val="00F93875"/>
    <w:rsid w:val="00F93932"/>
    <w:rsid w:val="00F93C9A"/>
    <w:rsid w:val="00F94062"/>
    <w:rsid w:val="00F94DB8"/>
    <w:rsid w:val="00F94EE5"/>
    <w:rsid w:val="00F95229"/>
    <w:rsid w:val="00F9534A"/>
    <w:rsid w:val="00F961CE"/>
    <w:rsid w:val="00F9661F"/>
    <w:rsid w:val="00F97189"/>
    <w:rsid w:val="00F97DC9"/>
    <w:rsid w:val="00FA06FD"/>
    <w:rsid w:val="00FA0718"/>
    <w:rsid w:val="00FA0A43"/>
    <w:rsid w:val="00FA0A92"/>
    <w:rsid w:val="00FA0E99"/>
    <w:rsid w:val="00FA116A"/>
    <w:rsid w:val="00FA1517"/>
    <w:rsid w:val="00FA1752"/>
    <w:rsid w:val="00FA1962"/>
    <w:rsid w:val="00FA1BD3"/>
    <w:rsid w:val="00FA1D0D"/>
    <w:rsid w:val="00FA2035"/>
    <w:rsid w:val="00FA234F"/>
    <w:rsid w:val="00FA2616"/>
    <w:rsid w:val="00FA2C82"/>
    <w:rsid w:val="00FA3DCC"/>
    <w:rsid w:val="00FA4348"/>
    <w:rsid w:val="00FA43B3"/>
    <w:rsid w:val="00FA4717"/>
    <w:rsid w:val="00FA4FEB"/>
    <w:rsid w:val="00FA5109"/>
    <w:rsid w:val="00FA5766"/>
    <w:rsid w:val="00FA5CA4"/>
    <w:rsid w:val="00FA6433"/>
    <w:rsid w:val="00FA74E9"/>
    <w:rsid w:val="00FA775A"/>
    <w:rsid w:val="00FB005D"/>
    <w:rsid w:val="00FB0354"/>
    <w:rsid w:val="00FB0576"/>
    <w:rsid w:val="00FB06F6"/>
    <w:rsid w:val="00FB148A"/>
    <w:rsid w:val="00FB178F"/>
    <w:rsid w:val="00FB2230"/>
    <w:rsid w:val="00FB3003"/>
    <w:rsid w:val="00FB38BD"/>
    <w:rsid w:val="00FB38FC"/>
    <w:rsid w:val="00FB409E"/>
    <w:rsid w:val="00FB42CE"/>
    <w:rsid w:val="00FB43DB"/>
    <w:rsid w:val="00FB4603"/>
    <w:rsid w:val="00FB49CD"/>
    <w:rsid w:val="00FB4CCA"/>
    <w:rsid w:val="00FB50E8"/>
    <w:rsid w:val="00FB55A7"/>
    <w:rsid w:val="00FB595B"/>
    <w:rsid w:val="00FB5D5B"/>
    <w:rsid w:val="00FB6440"/>
    <w:rsid w:val="00FB69B6"/>
    <w:rsid w:val="00FB6C08"/>
    <w:rsid w:val="00FB6F5E"/>
    <w:rsid w:val="00FB798C"/>
    <w:rsid w:val="00FB7FAA"/>
    <w:rsid w:val="00FC0023"/>
    <w:rsid w:val="00FC0144"/>
    <w:rsid w:val="00FC069A"/>
    <w:rsid w:val="00FC0AE4"/>
    <w:rsid w:val="00FC0B4C"/>
    <w:rsid w:val="00FC0C05"/>
    <w:rsid w:val="00FC1411"/>
    <w:rsid w:val="00FC1EC9"/>
    <w:rsid w:val="00FC209D"/>
    <w:rsid w:val="00FC2665"/>
    <w:rsid w:val="00FC27D2"/>
    <w:rsid w:val="00FC2AFB"/>
    <w:rsid w:val="00FC2D6A"/>
    <w:rsid w:val="00FC3650"/>
    <w:rsid w:val="00FC3FD6"/>
    <w:rsid w:val="00FC42AA"/>
    <w:rsid w:val="00FC4572"/>
    <w:rsid w:val="00FC4BA7"/>
    <w:rsid w:val="00FC5795"/>
    <w:rsid w:val="00FC5DD3"/>
    <w:rsid w:val="00FC5F62"/>
    <w:rsid w:val="00FC5FB4"/>
    <w:rsid w:val="00FC6292"/>
    <w:rsid w:val="00FC6775"/>
    <w:rsid w:val="00FC6783"/>
    <w:rsid w:val="00FC67D4"/>
    <w:rsid w:val="00FC6942"/>
    <w:rsid w:val="00FC69E4"/>
    <w:rsid w:val="00FC6BA6"/>
    <w:rsid w:val="00FC6C87"/>
    <w:rsid w:val="00FC6DF3"/>
    <w:rsid w:val="00FC732A"/>
    <w:rsid w:val="00FC7332"/>
    <w:rsid w:val="00FC7798"/>
    <w:rsid w:val="00FC7996"/>
    <w:rsid w:val="00FD001F"/>
    <w:rsid w:val="00FD006D"/>
    <w:rsid w:val="00FD025A"/>
    <w:rsid w:val="00FD055A"/>
    <w:rsid w:val="00FD086C"/>
    <w:rsid w:val="00FD0908"/>
    <w:rsid w:val="00FD0C6E"/>
    <w:rsid w:val="00FD0E55"/>
    <w:rsid w:val="00FD0EFE"/>
    <w:rsid w:val="00FD1003"/>
    <w:rsid w:val="00FD105A"/>
    <w:rsid w:val="00FD12EE"/>
    <w:rsid w:val="00FD1326"/>
    <w:rsid w:val="00FD14EE"/>
    <w:rsid w:val="00FD175B"/>
    <w:rsid w:val="00FD1886"/>
    <w:rsid w:val="00FD1FBC"/>
    <w:rsid w:val="00FD1FCD"/>
    <w:rsid w:val="00FD1FD4"/>
    <w:rsid w:val="00FD21FF"/>
    <w:rsid w:val="00FD24CA"/>
    <w:rsid w:val="00FD286E"/>
    <w:rsid w:val="00FD2FD8"/>
    <w:rsid w:val="00FD3543"/>
    <w:rsid w:val="00FD35D2"/>
    <w:rsid w:val="00FD5383"/>
    <w:rsid w:val="00FD5F0E"/>
    <w:rsid w:val="00FD5F9A"/>
    <w:rsid w:val="00FD6285"/>
    <w:rsid w:val="00FD65F0"/>
    <w:rsid w:val="00FD6B4F"/>
    <w:rsid w:val="00FD6D35"/>
    <w:rsid w:val="00FD72F8"/>
    <w:rsid w:val="00FD7A95"/>
    <w:rsid w:val="00FE0251"/>
    <w:rsid w:val="00FE02F2"/>
    <w:rsid w:val="00FE041B"/>
    <w:rsid w:val="00FE051E"/>
    <w:rsid w:val="00FE0D47"/>
    <w:rsid w:val="00FE0E61"/>
    <w:rsid w:val="00FE1D0E"/>
    <w:rsid w:val="00FE1E08"/>
    <w:rsid w:val="00FE223C"/>
    <w:rsid w:val="00FE2863"/>
    <w:rsid w:val="00FE2D6B"/>
    <w:rsid w:val="00FE36A3"/>
    <w:rsid w:val="00FE3D30"/>
    <w:rsid w:val="00FE4123"/>
    <w:rsid w:val="00FE41CE"/>
    <w:rsid w:val="00FE4358"/>
    <w:rsid w:val="00FE47F2"/>
    <w:rsid w:val="00FE4BCD"/>
    <w:rsid w:val="00FE4DC9"/>
    <w:rsid w:val="00FE51B5"/>
    <w:rsid w:val="00FE5229"/>
    <w:rsid w:val="00FE57D9"/>
    <w:rsid w:val="00FE59E9"/>
    <w:rsid w:val="00FE5AE0"/>
    <w:rsid w:val="00FE5F96"/>
    <w:rsid w:val="00FE63C0"/>
    <w:rsid w:val="00FE6546"/>
    <w:rsid w:val="00FE667C"/>
    <w:rsid w:val="00FE6B72"/>
    <w:rsid w:val="00FE6BD2"/>
    <w:rsid w:val="00FE6E14"/>
    <w:rsid w:val="00FE6F12"/>
    <w:rsid w:val="00FE6F86"/>
    <w:rsid w:val="00FE70CE"/>
    <w:rsid w:val="00FE717A"/>
    <w:rsid w:val="00FE78A1"/>
    <w:rsid w:val="00FE7F94"/>
    <w:rsid w:val="00FF01FD"/>
    <w:rsid w:val="00FF0573"/>
    <w:rsid w:val="00FF0A81"/>
    <w:rsid w:val="00FF0F23"/>
    <w:rsid w:val="00FF14DE"/>
    <w:rsid w:val="00FF14EC"/>
    <w:rsid w:val="00FF1E60"/>
    <w:rsid w:val="00FF228F"/>
    <w:rsid w:val="00FF2516"/>
    <w:rsid w:val="00FF2599"/>
    <w:rsid w:val="00FF2AD6"/>
    <w:rsid w:val="00FF30B9"/>
    <w:rsid w:val="00FF3A36"/>
    <w:rsid w:val="00FF3BED"/>
    <w:rsid w:val="00FF3C2D"/>
    <w:rsid w:val="00FF40EF"/>
    <w:rsid w:val="00FF431C"/>
    <w:rsid w:val="00FF48F6"/>
    <w:rsid w:val="00FF5169"/>
    <w:rsid w:val="00FF5C68"/>
    <w:rsid w:val="00FF5D48"/>
    <w:rsid w:val="00FF6011"/>
    <w:rsid w:val="00FF6279"/>
    <w:rsid w:val="00FF63E5"/>
    <w:rsid w:val="00FF64D9"/>
    <w:rsid w:val="00FF6A4F"/>
    <w:rsid w:val="00FF6EFD"/>
    <w:rsid w:val="00FF7183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7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7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semiHidden/>
    <w:unhideWhenUsed/>
    <w:qFormat/>
    <w:rsid w:val="003367B3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2014-09-05T02:44:00Z</dcterms:created>
  <dcterms:modified xsi:type="dcterms:W3CDTF">2014-09-29T02:41:00Z</dcterms:modified>
</cp:coreProperties>
</file>